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E5975">
      <w:pPr>
        <w:pStyle w:val="2"/>
        <w:spacing w:before="98" w:line="218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4"/>
          <w:szCs w:val="44"/>
          <w:lang w:val="en-US" w:eastAsia="zh-CN"/>
        </w:rPr>
        <w:t>附件1：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sz w:val="44"/>
          <w:szCs w:val="44"/>
        </w:rPr>
        <w:t>报名回执</w:t>
      </w:r>
    </w:p>
    <w:p w14:paraId="1B7496DE">
      <w:pPr>
        <w:spacing w:before="177"/>
      </w:pPr>
    </w:p>
    <w:tbl>
      <w:tblPr>
        <w:tblStyle w:val="7"/>
        <w:tblW w:w="8823" w:type="dxa"/>
        <w:tblInd w:w="2" w:type="dxa"/>
        <w:tblBorders>
          <w:top w:val="single" w:color="808080" w:sz="2" w:space="0"/>
          <w:left w:val="single" w:color="808080" w:sz="2" w:space="0"/>
          <w:bottom w:val="single" w:color="808080" w:sz="2" w:space="0"/>
          <w:right w:val="single" w:color="808080" w:sz="2" w:space="0"/>
          <w:insideH w:val="single" w:color="808080" w:sz="2" w:space="0"/>
          <w:insideV w:val="single" w:color="80808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7"/>
        <w:gridCol w:w="1843"/>
        <w:gridCol w:w="2409"/>
        <w:gridCol w:w="2724"/>
      </w:tblGrid>
      <w:tr w14:paraId="77CD940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</w:tblPrEx>
        <w:trPr>
          <w:trHeight w:val="682" w:hRule="atLeast"/>
        </w:trPr>
        <w:tc>
          <w:tcPr>
            <w:tcW w:w="1847" w:type="dxa"/>
            <w:vAlign w:val="center"/>
          </w:tcPr>
          <w:p w14:paraId="482C7B01">
            <w:pPr>
              <w:pStyle w:val="6"/>
              <w:spacing w:before="258" w:line="217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32"/>
                <w:szCs w:val="32"/>
              </w:rPr>
              <w:t>单位名称</w:t>
            </w:r>
          </w:p>
        </w:tc>
        <w:tc>
          <w:tcPr>
            <w:tcW w:w="6976" w:type="dxa"/>
            <w:gridSpan w:val="3"/>
            <w:vAlign w:val="center"/>
          </w:tcPr>
          <w:p w14:paraId="4BF9867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469F91A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</w:tblPrEx>
        <w:trPr>
          <w:trHeight w:val="750" w:hRule="atLeast"/>
        </w:trPr>
        <w:tc>
          <w:tcPr>
            <w:tcW w:w="1847" w:type="dxa"/>
            <w:vAlign w:val="center"/>
          </w:tcPr>
          <w:p w14:paraId="2D35F128">
            <w:pPr>
              <w:pStyle w:val="6"/>
              <w:spacing w:before="254" w:line="217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  <w:sz w:val="32"/>
                <w:szCs w:val="32"/>
              </w:rPr>
              <w:t>单位地址</w:t>
            </w:r>
          </w:p>
        </w:tc>
        <w:tc>
          <w:tcPr>
            <w:tcW w:w="6976" w:type="dxa"/>
            <w:gridSpan w:val="3"/>
            <w:vAlign w:val="center"/>
          </w:tcPr>
          <w:p w14:paraId="727CDD9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26EA0F07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847" w:type="dxa"/>
            <w:vAlign w:val="center"/>
          </w:tcPr>
          <w:p w14:paraId="2C4B2990">
            <w:pPr>
              <w:pStyle w:val="6"/>
              <w:spacing w:before="256" w:line="22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32"/>
                <w:szCs w:val="32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spacing w:val="16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32"/>
                <w:szCs w:val="32"/>
              </w:rPr>
              <w:t>名</w:t>
            </w:r>
          </w:p>
        </w:tc>
        <w:tc>
          <w:tcPr>
            <w:tcW w:w="1843" w:type="dxa"/>
            <w:vAlign w:val="center"/>
          </w:tcPr>
          <w:p w14:paraId="427F713B">
            <w:pPr>
              <w:pStyle w:val="6"/>
              <w:spacing w:before="256" w:line="216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0"/>
                <w:sz w:val="32"/>
                <w:szCs w:val="32"/>
              </w:rPr>
              <w:t>性</w:t>
            </w:r>
            <w:r>
              <w:rPr>
                <w:rFonts w:hint="eastAsia" w:ascii="方正仿宋_GB2312" w:hAnsi="方正仿宋_GB2312" w:eastAsia="方正仿宋_GB2312" w:cs="方正仿宋_GB2312"/>
                <w:spacing w:val="19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0"/>
                <w:sz w:val="32"/>
                <w:szCs w:val="32"/>
              </w:rPr>
              <w:t>别</w:t>
            </w:r>
          </w:p>
        </w:tc>
        <w:tc>
          <w:tcPr>
            <w:tcW w:w="2409" w:type="dxa"/>
            <w:vAlign w:val="center"/>
          </w:tcPr>
          <w:p w14:paraId="7E458D9E">
            <w:pPr>
              <w:pStyle w:val="6"/>
              <w:spacing w:before="255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32"/>
                <w:szCs w:val="32"/>
              </w:rPr>
              <w:t>职</w:t>
            </w:r>
            <w:r>
              <w:rPr>
                <w:rFonts w:hint="eastAsia" w:ascii="方正仿宋_GB2312" w:hAnsi="方正仿宋_GB2312" w:eastAsia="方正仿宋_GB2312" w:cs="方正仿宋_GB2312"/>
                <w:spacing w:val="22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8"/>
                <w:sz w:val="32"/>
                <w:szCs w:val="32"/>
              </w:rPr>
              <w:t>务</w:t>
            </w:r>
          </w:p>
        </w:tc>
        <w:tc>
          <w:tcPr>
            <w:tcW w:w="2724" w:type="dxa"/>
            <w:vAlign w:val="center"/>
          </w:tcPr>
          <w:p w14:paraId="61793B22">
            <w:pPr>
              <w:pStyle w:val="6"/>
              <w:spacing w:before="255" w:line="219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2"/>
                <w:sz w:val="32"/>
                <w:szCs w:val="32"/>
              </w:rPr>
              <w:t>电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32"/>
                <w:szCs w:val="32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22"/>
                <w:sz w:val="32"/>
                <w:szCs w:val="32"/>
              </w:rPr>
              <w:t>话</w:t>
            </w:r>
          </w:p>
        </w:tc>
      </w:tr>
      <w:tr w14:paraId="43CC1821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847" w:type="dxa"/>
            <w:vAlign w:val="center"/>
          </w:tcPr>
          <w:p w14:paraId="4889C510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41CA986D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14:paraId="437CDC8E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724" w:type="dxa"/>
            <w:vAlign w:val="center"/>
          </w:tcPr>
          <w:p w14:paraId="401CD227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66817CBC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</w:tblPrEx>
        <w:trPr>
          <w:trHeight w:val="750" w:hRule="atLeast"/>
        </w:trPr>
        <w:tc>
          <w:tcPr>
            <w:tcW w:w="1847" w:type="dxa"/>
            <w:vAlign w:val="center"/>
          </w:tcPr>
          <w:p w14:paraId="14AFD1D6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7829658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14:paraId="6E848C3C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724" w:type="dxa"/>
            <w:vAlign w:val="center"/>
          </w:tcPr>
          <w:p w14:paraId="3F079513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487716F3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847" w:type="dxa"/>
            <w:vAlign w:val="center"/>
          </w:tcPr>
          <w:p w14:paraId="340D128C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1262AD61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14:paraId="2B6C0B39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724" w:type="dxa"/>
            <w:vAlign w:val="center"/>
          </w:tcPr>
          <w:p w14:paraId="26B4A640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33B496D5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847" w:type="dxa"/>
            <w:vAlign w:val="center"/>
          </w:tcPr>
          <w:p w14:paraId="63EA1642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4F6DF49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14:paraId="4B625606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724" w:type="dxa"/>
            <w:vAlign w:val="center"/>
          </w:tcPr>
          <w:p w14:paraId="710209E3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3B5A9822">
        <w:tblPrEx>
          <w:tblBorders>
            <w:top w:val="single" w:color="808080" w:sz="2" w:space="0"/>
            <w:left w:val="single" w:color="808080" w:sz="2" w:space="0"/>
            <w:bottom w:val="single" w:color="808080" w:sz="2" w:space="0"/>
            <w:right w:val="single" w:color="808080" w:sz="2" w:space="0"/>
            <w:insideH w:val="single" w:color="808080" w:sz="2" w:space="0"/>
            <w:insideV w:val="single" w:color="80808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84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182CCE">
            <w:pPr>
              <w:pStyle w:val="6"/>
              <w:spacing w:before="78" w:line="220" w:lineRule="auto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32"/>
                <w:szCs w:val="32"/>
              </w:rPr>
              <w:t>备注</w:t>
            </w:r>
          </w:p>
        </w:tc>
        <w:tc>
          <w:tcPr>
            <w:tcW w:w="697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A9349F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09EF5D2B">
      <w:pPr>
        <w:pStyle w:val="2"/>
        <w:spacing w:before="78"/>
        <w:jc w:val="left"/>
        <w:rPr>
          <w:spacing w:val="-8"/>
        </w:rPr>
      </w:pPr>
    </w:p>
    <w:p w14:paraId="67D97DF8">
      <w:pPr>
        <w:pStyle w:val="2"/>
        <w:spacing w:before="78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8"/>
          <w:sz w:val="32"/>
          <w:szCs w:val="32"/>
          <w:lang w:eastAsia="zh-CN"/>
        </w:rPr>
        <w:t>报名回执发送至邮箱：1720230019@cpu.edu.cn</w:t>
      </w:r>
    </w:p>
    <w:p w14:paraId="49C38E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60E3151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1DEEC58-D67C-4515-9C29-E19C7D5E151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721BA3F-A6C4-4F26-AC50-B04745957D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399AD93-FDD6-4374-A71B-052C78206BC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46CD8FD-FC28-4538-B759-72DB042A87A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12ECC"/>
    <w:rsid w:val="0350044F"/>
    <w:rsid w:val="04041965"/>
    <w:rsid w:val="04451543"/>
    <w:rsid w:val="04FA68C4"/>
    <w:rsid w:val="05080FE1"/>
    <w:rsid w:val="057E7DCE"/>
    <w:rsid w:val="06AA1E08"/>
    <w:rsid w:val="06AB60C8"/>
    <w:rsid w:val="077907E2"/>
    <w:rsid w:val="07927288"/>
    <w:rsid w:val="07F43A9E"/>
    <w:rsid w:val="091837BC"/>
    <w:rsid w:val="0BB51797"/>
    <w:rsid w:val="0E8F62CF"/>
    <w:rsid w:val="10264A11"/>
    <w:rsid w:val="11D64215"/>
    <w:rsid w:val="129452EC"/>
    <w:rsid w:val="13824654"/>
    <w:rsid w:val="14D964F6"/>
    <w:rsid w:val="16E3540A"/>
    <w:rsid w:val="17377504"/>
    <w:rsid w:val="18860743"/>
    <w:rsid w:val="18861F37"/>
    <w:rsid w:val="1B210BF7"/>
    <w:rsid w:val="1BB05AD7"/>
    <w:rsid w:val="1CC7757C"/>
    <w:rsid w:val="1E01086B"/>
    <w:rsid w:val="1E9F430C"/>
    <w:rsid w:val="1F010B23"/>
    <w:rsid w:val="21780E44"/>
    <w:rsid w:val="228D0920"/>
    <w:rsid w:val="23F073B8"/>
    <w:rsid w:val="24156E1F"/>
    <w:rsid w:val="25A246E2"/>
    <w:rsid w:val="25A77F4A"/>
    <w:rsid w:val="27B01338"/>
    <w:rsid w:val="27BD3A82"/>
    <w:rsid w:val="29B82726"/>
    <w:rsid w:val="2D572256"/>
    <w:rsid w:val="2DD86146"/>
    <w:rsid w:val="2E870919"/>
    <w:rsid w:val="306058C5"/>
    <w:rsid w:val="313C1E8F"/>
    <w:rsid w:val="31CB6BCB"/>
    <w:rsid w:val="32677938"/>
    <w:rsid w:val="32DC7485"/>
    <w:rsid w:val="331A729A"/>
    <w:rsid w:val="332E5807"/>
    <w:rsid w:val="346239BA"/>
    <w:rsid w:val="36EC1C61"/>
    <w:rsid w:val="36FF1994"/>
    <w:rsid w:val="37335AE2"/>
    <w:rsid w:val="379411C3"/>
    <w:rsid w:val="39E11784"/>
    <w:rsid w:val="3AE80991"/>
    <w:rsid w:val="3B1309EE"/>
    <w:rsid w:val="3B4F775C"/>
    <w:rsid w:val="3BB42F63"/>
    <w:rsid w:val="3BC767F9"/>
    <w:rsid w:val="3C6F136A"/>
    <w:rsid w:val="3D8F7BCA"/>
    <w:rsid w:val="3F165ACD"/>
    <w:rsid w:val="42187DAE"/>
    <w:rsid w:val="43A24557"/>
    <w:rsid w:val="447A08AC"/>
    <w:rsid w:val="450A7A4A"/>
    <w:rsid w:val="4651388E"/>
    <w:rsid w:val="469167FA"/>
    <w:rsid w:val="47DE1152"/>
    <w:rsid w:val="4A443B4C"/>
    <w:rsid w:val="4C3752D5"/>
    <w:rsid w:val="4E766588"/>
    <w:rsid w:val="4F4C72E9"/>
    <w:rsid w:val="4FFD05E3"/>
    <w:rsid w:val="50096F88"/>
    <w:rsid w:val="52FF1A0D"/>
    <w:rsid w:val="553E76D4"/>
    <w:rsid w:val="56116B96"/>
    <w:rsid w:val="5BD91F04"/>
    <w:rsid w:val="5F661D01"/>
    <w:rsid w:val="612B4FB0"/>
    <w:rsid w:val="6497295D"/>
    <w:rsid w:val="64AD3F2E"/>
    <w:rsid w:val="65E10017"/>
    <w:rsid w:val="65EE2A50"/>
    <w:rsid w:val="68FB170C"/>
    <w:rsid w:val="69DF2DDC"/>
    <w:rsid w:val="6BE50451"/>
    <w:rsid w:val="6C557385"/>
    <w:rsid w:val="6D2154B9"/>
    <w:rsid w:val="6D4F0278"/>
    <w:rsid w:val="6EC24A7A"/>
    <w:rsid w:val="6F704577"/>
    <w:rsid w:val="715F2A54"/>
    <w:rsid w:val="71DD0AEE"/>
    <w:rsid w:val="722964A9"/>
    <w:rsid w:val="7439758C"/>
    <w:rsid w:val="75100BC0"/>
    <w:rsid w:val="778154D2"/>
    <w:rsid w:val="780A1E2A"/>
    <w:rsid w:val="792C5912"/>
    <w:rsid w:val="7AD149C3"/>
    <w:rsid w:val="7C324FED"/>
    <w:rsid w:val="7C790E6E"/>
    <w:rsid w:val="7CEC7892"/>
    <w:rsid w:val="7E81225C"/>
    <w:rsid w:val="7E8B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731</Words>
  <Characters>825</Characters>
  <Lines>0</Lines>
  <Paragraphs>0</Paragraphs>
  <TotalTime>26</TotalTime>
  <ScaleCrop>false</ScaleCrop>
  <LinksUpToDate>false</LinksUpToDate>
  <CharactersWithSpaces>833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2025-02-18T08:47:00Z</dcterms:created>
  <dc:creator>DXS</dc:creator>
  <cp:lastModifiedBy>翠</cp:lastModifiedBy>
  <dcterms:modified xsi:type="dcterms:W3CDTF">2025-02-28T01:43:36Z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eyJoZGlkIjoiMmM0MTM2NjYyZjI5MmFkMmYzMGY4NWQ0MDg4ZTlhZWEiLCJ1c2VySWQiOiI1MTg5NDY5MzEifQ==</vt:lpwstr>
  </property>
  <property fmtid="{D5CDD505-2E9C-101B-9397-08002B2CF9AE}" pid="4" name="ICV">
    <vt:lpwstr>2F18168D226E4060AD54ED9749DA4754_13</vt:lpwstr>
  </property>
</Properties>
</file>