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01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b/>
          <w:bCs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附件</w:t>
      </w:r>
    </w:p>
    <w:p w14:paraId="4BC84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5月新规落地：伦理先行——医疗机构全合规与临床研究新技术实操培训班</w:t>
      </w:r>
    </w:p>
    <w:p w14:paraId="46FDD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报名回执表</w:t>
      </w:r>
    </w:p>
    <w:p w14:paraId="1B844466">
      <w:pPr>
        <w:spacing w:line="480" w:lineRule="exact"/>
        <w:rPr>
          <w:rFonts w:ascii="仿宋" w:hAnsi="仿宋" w:eastAsia="仿宋" w:cs="仿宋"/>
          <w:bCs/>
          <w:color w:val="auto"/>
          <w:kern w:val="0"/>
        </w:rPr>
      </w:pPr>
      <w:r>
        <w:rPr>
          <w:rFonts w:hint="eastAsia" w:ascii="仿宋" w:hAnsi="仿宋" w:eastAsia="仿宋" w:cs="仿宋"/>
          <w:bCs/>
          <w:color w:val="auto"/>
          <w:kern w:val="0"/>
        </w:rPr>
        <w:t>经研究，我单位选派下列同志参加培训：</w:t>
      </w:r>
    </w:p>
    <w:tbl>
      <w:tblPr>
        <w:tblStyle w:val="8"/>
        <w:tblpPr w:leftFromText="180" w:rightFromText="180" w:vertAnchor="text" w:horzAnchor="page" w:tblpX="1290" w:tblpY="205"/>
        <w:tblOverlap w:val="never"/>
        <w:tblW w:w="98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730"/>
        <w:gridCol w:w="890"/>
        <w:gridCol w:w="2485"/>
        <w:gridCol w:w="1240"/>
        <w:gridCol w:w="608"/>
        <w:gridCol w:w="362"/>
        <w:gridCol w:w="2272"/>
      </w:tblGrid>
      <w:tr w14:paraId="706F1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2DAA07F7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单位名称</w:t>
            </w:r>
          </w:p>
        </w:tc>
        <w:tc>
          <w:tcPr>
            <w:tcW w:w="8587" w:type="dxa"/>
            <w:gridSpan w:val="7"/>
            <w:shd w:val="solid" w:color="FFFFFF" w:fill="auto"/>
            <w:vAlign w:val="top"/>
          </w:tcPr>
          <w:p w14:paraId="17480FDD">
            <w:pPr>
              <w:contextualSpacing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</w:p>
        </w:tc>
      </w:tr>
      <w:tr w14:paraId="3DBBB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5C6EE540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联 系 人</w:t>
            </w:r>
          </w:p>
        </w:tc>
        <w:tc>
          <w:tcPr>
            <w:tcW w:w="1620" w:type="dxa"/>
            <w:gridSpan w:val="2"/>
            <w:vAlign w:val="center"/>
          </w:tcPr>
          <w:p w14:paraId="58235326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12A22BCD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手机</w:t>
            </w:r>
          </w:p>
        </w:tc>
        <w:tc>
          <w:tcPr>
            <w:tcW w:w="124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D486383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9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B2DE21">
            <w:pPr>
              <w:contextualSpacing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邮箱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8BC7F86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</w:p>
        </w:tc>
      </w:tr>
      <w:tr w14:paraId="0B263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1285" w:type="dxa"/>
            <w:vAlign w:val="center"/>
          </w:tcPr>
          <w:p w14:paraId="5DC6B847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姓    名</w:t>
            </w:r>
          </w:p>
        </w:tc>
        <w:tc>
          <w:tcPr>
            <w:tcW w:w="730" w:type="dxa"/>
            <w:vAlign w:val="center"/>
          </w:tcPr>
          <w:p w14:paraId="1BEDB75A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性别</w:t>
            </w:r>
          </w:p>
        </w:tc>
        <w:tc>
          <w:tcPr>
            <w:tcW w:w="890" w:type="dxa"/>
            <w:vAlign w:val="center"/>
          </w:tcPr>
          <w:p w14:paraId="79EFEDE7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职务</w:t>
            </w:r>
          </w:p>
        </w:tc>
        <w:tc>
          <w:tcPr>
            <w:tcW w:w="2485" w:type="dxa"/>
            <w:vAlign w:val="center"/>
          </w:tcPr>
          <w:p w14:paraId="10D5400D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身份证号</w:t>
            </w:r>
          </w:p>
          <w:p w14:paraId="49BA0E0C">
            <w:pPr>
              <w:contextualSpacing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（证书录入）</w:t>
            </w:r>
          </w:p>
        </w:tc>
        <w:tc>
          <w:tcPr>
            <w:tcW w:w="1848" w:type="dxa"/>
            <w:gridSpan w:val="2"/>
            <w:vAlign w:val="center"/>
          </w:tcPr>
          <w:p w14:paraId="47EB8D05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手机</w:t>
            </w:r>
          </w:p>
          <w:p w14:paraId="2820E699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（开通课程）</w:t>
            </w:r>
          </w:p>
        </w:tc>
        <w:tc>
          <w:tcPr>
            <w:tcW w:w="2634" w:type="dxa"/>
            <w:gridSpan w:val="2"/>
            <w:vAlign w:val="center"/>
          </w:tcPr>
          <w:p w14:paraId="1B2C0B96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邮箱</w:t>
            </w:r>
          </w:p>
        </w:tc>
      </w:tr>
      <w:tr w14:paraId="1E25F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0497B3FB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30" w:type="dxa"/>
            <w:vAlign w:val="center"/>
          </w:tcPr>
          <w:p w14:paraId="00FB6268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90" w:type="dxa"/>
            <w:vAlign w:val="center"/>
          </w:tcPr>
          <w:p w14:paraId="70A1C66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485" w:type="dxa"/>
            <w:shd w:val="solid" w:color="FFFFFF" w:fill="auto"/>
            <w:vAlign w:val="center"/>
          </w:tcPr>
          <w:p w14:paraId="4787F1E1">
            <w:pPr>
              <w:shd w:val="solid" w:color="FFFFFF" w:fill="auto"/>
              <w:autoSpaceDN w:val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shd w:val="solid" w:color="FFFFFF" w:fill="auto"/>
            <w:vAlign w:val="center"/>
          </w:tcPr>
          <w:p w14:paraId="1B7DA7C0">
            <w:pPr>
              <w:shd w:val="solid" w:color="FFFFFF" w:fill="auto"/>
              <w:autoSpaceDN w:val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0943164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4A308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2C30A5E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30" w:type="dxa"/>
            <w:vAlign w:val="center"/>
          </w:tcPr>
          <w:p w14:paraId="2AF9CC5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90" w:type="dxa"/>
            <w:vAlign w:val="center"/>
          </w:tcPr>
          <w:p w14:paraId="0F7C749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85" w:type="dxa"/>
            <w:vAlign w:val="center"/>
          </w:tcPr>
          <w:p w14:paraId="078E9D8B">
            <w:pPr>
              <w:shd w:val="solid" w:color="FFFFFF" w:fill="auto"/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2FF98DEA">
            <w:pPr>
              <w:shd w:val="solid" w:color="FFFFFF" w:fill="auto"/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79AA9F2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5A4B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471B793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30" w:type="dxa"/>
            <w:vAlign w:val="center"/>
          </w:tcPr>
          <w:p w14:paraId="38FC3550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90" w:type="dxa"/>
            <w:vAlign w:val="center"/>
          </w:tcPr>
          <w:p w14:paraId="2AB3096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2308643A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8" w:type="dxa"/>
            <w:gridSpan w:val="2"/>
            <w:vAlign w:val="center"/>
          </w:tcPr>
          <w:p w14:paraId="57885B96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3F898C0D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268B05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377FE51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2C1A0DB6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2A3E9D8C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5F96A83A">
            <w:pPr>
              <w:spacing w:line="400" w:lineRule="exact"/>
              <w:jc w:val="center"/>
              <w:rPr>
                <w:rFonts w:hint="default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4E79D39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47F928CD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6F67A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21D688A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18FE6759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1AB98ED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5851E144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265721A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78E9E7E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7A891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57B8214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28741640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749F9B1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180ACDB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3BCA1C5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59D8C7A5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6D353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5E83D6E3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2406306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6A3E7326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1F3FE619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49F93D4C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79A7C0C0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4F5AD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1DB41FED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557CCAC8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30A12C31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0B2A76C3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591ECB1A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1F02DB3A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17068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5E4A1C43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67C44045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44570D21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3B6BC54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10933154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2CE11E86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2B335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336255A9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6A5194ED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0CFDE14A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4E6E1189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4F9B02F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1B76B3D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1386F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09FCBCD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7940FAE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3B10642C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4ABEB254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1DE39BBD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2602CBDC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66CA5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015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646D6798">
            <w:pPr>
              <w:pStyle w:val="12"/>
              <w:contextualSpacing/>
              <w:jc w:val="both"/>
              <w:rPr>
                <w:rFonts w:hint="eastAsia" w:ascii="仿宋" w:hAnsi="仿宋" w:eastAsia="仿宋" w:cs="仿宋"/>
                <w:bCs/>
                <w:lang w:val="en-US" w:eastAsia="zh-CN"/>
              </w:rPr>
            </w:pPr>
          </w:p>
          <w:p w14:paraId="6AAD5007">
            <w:pPr>
              <w:pStyle w:val="12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开发票信息</w:t>
            </w:r>
          </w:p>
          <w:p w14:paraId="79DA4A19">
            <w:pPr>
              <w:pStyle w:val="12"/>
              <w:contextualSpacing/>
              <w:jc w:val="both"/>
              <w:rPr>
                <w:rFonts w:hint="eastAsia" w:ascii="仿宋" w:hAnsi="仿宋" w:eastAsia="仿宋" w:cs="仿宋"/>
                <w:bCs/>
                <w:color w:val="000000"/>
                <w:kern w:val="0"/>
              </w:rPr>
            </w:pPr>
          </w:p>
        </w:tc>
        <w:tc>
          <w:tcPr>
            <w:tcW w:w="337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8D072">
            <w:pPr>
              <w:pStyle w:val="12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单位名称</w:t>
            </w:r>
          </w:p>
        </w:tc>
        <w:tc>
          <w:tcPr>
            <w:tcW w:w="448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345345E">
            <w:pPr>
              <w:pStyle w:val="12"/>
              <w:contextualSpacing/>
              <w:jc w:val="both"/>
              <w:rPr>
                <w:rFonts w:hint="eastAsia" w:ascii="仿宋" w:hAnsi="仿宋" w:eastAsia="仿宋" w:cs="仿宋"/>
                <w:bCs/>
                <w:lang w:val="en-US" w:eastAsia="zh-CN"/>
              </w:rPr>
            </w:pPr>
          </w:p>
        </w:tc>
      </w:tr>
      <w:tr w14:paraId="0A21B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01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46D3204C">
            <w:pPr>
              <w:pStyle w:val="12"/>
              <w:contextualSpacing/>
              <w:jc w:val="both"/>
              <w:rPr>
                <w:rFonts w:hint="eastAsia" w:ascii="仿宋" w:hAnsi="仿宋" w:eastAsia="仿宋" w:cs="仿宋"/>
                <w:bCs/>
                <w:color w:val="000000"/>
                <w:kern w:val="0"/>
              </w:rPr>
            </w:pPr>
          </w:p>
        </w:tc>
        <w:tc>
          <w:tcPr>
            <w:tcW w:w="3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8B9E9">
            <w:pPr>
              <w:pStyle w:val="12"/>
              <w:contextualSpacing/>
              <w:jc w:val="center"/>
              <w:rPr>
                <w:rFonts w:hint="eastAsia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纳税人识别号</w:t>
            </w:r>
          </w:p>
        </w:tc>
        <w:tc>
          <w:tcPr>
            <w:tcW w:w="44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3F580A2">
            <w:pPr>
              <w:pStyle w:val="12"/>
              <w:contextualSpacing/>
              <w:jc w:val="both"/>
              <w:rPr>
                <w:rFonts w:hint="eastAsia" w:ascii="仿宋" w:hAnsi="仿宋" w:eastAsia="仿宋" w:cs="仿宋"/>
                <w:bCs/>
                <w:lang w:val="en-US" w:eastAsia="zh-CN"/>
              </w:rPr>
            </w:pPr>
          </w:p>
        </w:tc>
      </w:tr>
      <w:tr w14:paraId="2EF0E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015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39486A7">
            <w:pPr>
              <w:pStyle w:val="12"/>
              <w:contextualSpacing/>
              <w:jc w:val="both"/>
              <w:rPr>
                <w:rFonts w:hint="eastAsia" w:ascii="仿宋" w:hAnsi="仿宋" w:eastAsia="仿宋" w:cs="仿宋"/>
                <w:bCs/>
                <w:color w:val="000000"/>
                <w:kern w:val="0"/>
              </w:rPr>
            </w:pPr>
          </w:p>
        </w:tc>
        <w:tc>
          <w:tcPr>
            <w:tcW w:w="3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FA51E">
            <w:pPr>
              <w:pStyle w:val="12"/>
              <w:contextualSpacing/>
              <w:jc w:val="center"/>
              <w:rPr>
                <w:rFonts w:hint="eastAsia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开票项目</w:t>
            </w:r>
          </w:p>
        </w:tc>
        <w:tc>
          <w:tcPr>
            <w:tcW w:w="44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189A69">
            <w:pPr>
              <w:pStyle w:val="12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培训费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会务费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会议费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</w:rPr>
              <w:t>□</w:t>
            </w:r>
          </w:p>
        </w:tc>
      </w:tr>
      <w:tr w14:paraId="5FDEF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27A19">
            <w:pPr>
              <w:pStyle w:val="12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参会形式</w:t>
            </w:r>
          </w:p>
        </w:tc>
        <w:tc>
          <w:tcPr>
            <w:tcW w:w="7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996F4ED">
            <w:pPr>
              <w:pStyle w:val="12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 xml:space="preserve">线上 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 xml:space="preserve">              线下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</w:p>
        </w:tc>
      </w:tr>
      <w:tr w14:paraId="23FB3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28651">
            <w:pPr>
              <w:pStyle w:val="12"/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证书邮寄地址</w:t>
            </w:r>
          </w:p>
        </w:tc>
        <w:tc>
          <w:tcPr>
            <w:tcW w:w="7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1B8DA8B">
            <w:pPr>
              <w:pStyle w:val="12"/>
              <w:contextualSpacing/>
              <w:jc w:val="both"/>
              <w:rPr>
                <w:rFonts w:hint="default" w:ascii="仿宋" w:hAnsi="仿宋" w:eastAsia="仿宋" w:cs="仿宋"/>
                <w:bCs/>
                <w:lang w:val="en-US" w:eastAsia="zh-CN"/>
              </w:rPr>
            </w:pPr>
          </w:p>
        </w:tc>
      </w:tr>
      <w:tr w14:paraId="0216C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3C89D">
            <w:pPr>
              <w:pStyle w:val="12"/>
              <w:contextualSpacing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缴费方式</w:t>
            </w:r>
          </w:p>
        </w:tc>
        <w:tc>
          <w:tcPr>
            <w:tcW w:w="7857" w:type="dxa"/>
            <w:gridSpan w:val="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61F71BB">
            <w:pPr>
              <w:pStyle w:val="12"/>
              <w:contextualSpacing/>
              <w:jc w:val="center"/>
              <w:rPr>
                <w:rFonts w:hint="eastAsia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扫码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 xml:space="preserve">     现金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刷卡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转账汇款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</w:rPr>
              <w:t>□</w:t>
            </w:r>
          </w:p>
        </w:tc>
      </w:tr>
    </w:tbl>
    <w:p w14:paraId="45998C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left"/>
        <w:textAlignment w:val="auto"/>
        <w:rPr>
          <w:rFonts w:ascii="仿宋" w:hAnsi="仿宋" w:eastAsia="仿宋" w:cs="仿宋"/>
          <w:bCs/>
          <w:color w:val="000000"/>
        </w:rPr>
      </w:pPr>
      <w:r>
        <w:rPr>
          <w:rFonts w:hint="eastAsia" w:ascii="仿宋" w:hAnsi="仿宋" w:eastAsia="仿宋" w:cs="仿宋"/>
          <w:bCs/>
          <w:color w:val="000000"/>
        </w:rPr>
        <w:t>备注：1.本表复制有效，请填好本表并及时回传确认报名</w:t>
      </w:r>
    </w:p>
    <w:p w14:paraId="565CEC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846" w:beforeLines="200" w:line="400" w:lineRule="exact"/>
        <w:ind w:firstLine="720" w:firstLineChars="300"/>
        <w:contextualSpacing/>
        <w:jc w:val="left"/>
        <w:textAlignment w:val="auto"/>
        <w:rPr>
          <w:rFonts w:ascii="仿宋" w:hAnsi="仿宋" w:eastAsia="仿宋" w:cs="仿宋"/>
          <w:bCs/>
          <w:color w:val="000000"/>
        </w:rPr>
      </w:pPr>
      <w:r>
        <w:rPr>
          <w:rFonts w:hint="eastAsia" w:ascii="仿宋" w:hAnsi="仿宋" w:eastAsia="仿宋" w:cs="仿宋"/>
          <w:bCs/>
          <w:color w:val="000000"/>
        </w:rPr>
        <w:t>2.报名电话：010-60339772；手机：18600951986</w:t>
      </w:r>
    </w:p>
    <w:p w14:paraId="64F5A912">
      <w:pPr>
        <w:spacing w:before="846" w:beforeLines="200" w:line="300" w:lineRule="exact"/>
        <w:ind w:firstLine="720" w:firstLineChars="300"/>
        <w:contextualSpacing/>
        <w:jc w:val="left"/>
        <w:rPr>
          <w:rFonts w:hint="eastAsia" w:ascii="仿宋" w:hAnsi="仿宋" w:eastAsia="仿宋" w:cs="仿宋"/>
          <w:bCs/>
          <w:color w:val="auto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</w:rPr>
        <w:t>3</w:t>
      </w:r>
      <w:r>
        <w:rPr>
          <w:rFonts w:ascii="仿宋" w:hAnsi="仿宋" w:eastAsia="仿宋" w:cs="仿宋"/>
          <w:bCs/>
          <w:color w:val="000000"/>
        </w:rPr>
        <w:t>.</w:t>
      </w:r>
      <w:r>
        <w:rPr>
          <w:rFonts w:hint="eastAsia" w:ascii="仿宋" w:hAnsi="仿宋" w:eastAsia="仿宋" w:cs="仿宋"/>
          <w:bCs/>
          <w:color w:val="000000"/>
        </w:rPr>
        <w:t>电子邮箱：</w:t>
      </w:r>
      <w:r>
        <w:fldChar w:fldCharType="begin"/>
      </w:r>
      <w:r>
        <w:instrText xml:space="preserve"> HYPERLINK "mailto:zfpxbaoming@126.com" </w:instrText>
      </w:r>
      <w:r>
        <w:fldChar w:fldCharType="separate"/>
      </w:r>
      <w:r>
        <w:rPr>
          <w:rFonts w:hint="eastAsia" w:ascii="仿宋" w:hAnsi="仿宋" w:eastAsia="仿宋" w:cs="仿宋"/>
          <w:bCs/>
          <w:color w:val="000000"/>
        </w:rPr>
        <w:t>ylpxbaoming@163.com</w:t>
      </w:r>
      <w:r>
        <w:rPr>
          <w:rFonts w:hint="eastAsia" w:ascii="仿宋" w:hAnsi="仿宋" w:eastAsia="仿宋" w:cs="仿宋"/>
          <w:bCs/>
          <w:color w:val="000000"/>
        </w:rPr>
        <w:fldChar w:fldCharType="end"/>
      </w:r>
    </w:p>
    <w:sectPr>
      <w:footerReference r:id="rId3" w:type="default"/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8B55A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0ED949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0ED949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3MTAzODk2ZDFlOTFiNDY2MGY3ODQ1NTllYzRhNDYifQ=="/>
  </w:docVars>
  <w:rsids>
    <w:rsidRoot w:val="000D3406"/>
    <w:rsid w:val="000169CF"/>
    <w:rsid w:val="000A002F"/>
    <w:rsid w:val="000D3406"/>
    <w:rsid w:val="001432DF"/>
    <w:rsid w:val="00186BF0"/>
    <w:rsid w:val="00275CFD"/>
    <w:rsid w:val="002A52AF"/>
    <w:rsid w:val="003171C6"/>
    <w:rsid w:val="00395085"/>
    <w:rsid w:val="0047293E"/>
    <w:rsid w:val="004B2B21"/>
    <w:rsid w:val="00535E7A"/>
    <w:rsid w:val="00670656"/>
    <w:rsid w:val="006733B7"/>
    <w:rsid w:val="006B572F"/>
    <w:rsid w:val="00795BD5"/>
    <w:rsid w:val="00852B8D"/>
    <w:rsid w:val="00936D5D"/>
    <w:rsid w:val="009C520F"/>
    <w:rsid w:val="00A2534C"/>
    <w:rsid w:val="00A441A2"/>
    <w:rsid w:val="00AB320C"/>
    <w:rsid w:val="00B23044"/>
    <w:rsid w:val="00BD0152"/>
    <w:rsid w:val="00C97BB5"/>
    <w:rsid w:val="00CA4C4E"/>
    <w:rsid w:val="00CC5D1C"/>
    <w:rsid w:val="00D95EC4"/>
    <w:rsid w:val="00DD1AFC"/>
    <w:rsid w:val="00E57CF8"/>
    <w:rsid w:val="00F9322B"/>
    <w:rsid w:val="00FC02BF"/>
    <w:rsid w:val="00FE3877"/>
    <w:rsid w:val="01086C64"/>
    <w:rsid w:val="01312467"/>
    <w:rsid w:val="01422176"/>
    <w:rsid w:val="01514167"/>
    <w:rsid w:val="01691678"/>
    <w:rsid w:val="017B6504"/>
    <w:rsid w:val="017E6F26"/>
    <w:rsid w:val="018409D0"/>
    <w:rsid w:val="01A9632F"/>
    <w:rsid w:val="01AB449C"/>
    <w:rsid w:val="01BA3DEB"/>
    <w:rsid w:val="02072A78"/>
    <w:rsid w:val="020922FC"/>
    <w:rsid w:val="021E51CE"/>
    <w:rsid w:val="02816CCE"/>
    <w:rsid w:val="02891304"/>
    <w:rsid w:val="02897931"/>
    <w:rsid w:val="02C941D1"/>
    <w:rsid w:val="02E903CF"/>
    <w:rsid w:val="02F079B0"/>
    <w:rsid w:val="02FF4A1E"/>
    <w:rsid w:val="031B2C7F"/>
    <w:rsid w:val="032D29B2"/>
    <w:rsid w:val="03317DE7"/>
    <w:rsid w:val="034D7603"/>
    <w:rsid w:val="035241C7"/>
    <w:rsid w:val="03597303"/>
    <w:rsid w:val="03653EFA"/>
    <w:rsid w:val="036D2DAF"/>
    <w:rsid w:val="03822CFE"/>
    <w:rsid w:val="039447DF"/>
    <w:rsid w:val="03D245C3"/>
    <w:rsid w:val="0415307C"/>
    <w:rsid w:val="04223DBE"/>
    <w:rsid w:val="04567CE7"/>
    <w:rsid w:val="045B70AB"/>
    <w:rsid w:val="049F57FE"/>
    <w:rsid w:val="04AC7914"/>
    <w:rsid w:val="04FC6AE0"/>
    <w:rsid w:val="050723CE"/>
    <w:rsid w:val="05257DE5"/>
    <w:rsid w:val="052878D5"/>
    <w:rsid w:val="0553597C"/>
    <w:rsid w:val="05763C9B"/>
    <w:rsid w:val="05966BD9"/>
    <w:rsid w:val="059705B7"/>
    <w:rsid w:val="05976652"/>
    <w:rsid w:val="059D0FDB"/>
    <w:rsid w:val="05A47ACE"/>
    <w:rsid w:val="05B922DB"/>
    <w:rsid w:val="05ED7023"/>
    <w:rsid w:val="061F6FD3"/>
    <w:rsid w:val="063858F6"/>
    <w:rsid w:val="063B7194"/>
    <w:rsid w:val="0708176C"/>
    <w:rsid w:val="070E2AFA"/>
    <w:rsid w:val="072676A2"/>
    <w:rsid w:val="07271108"/>
    <w:rsid w:val="07286B77"/>
    <w:rsid w:val="073A744C"/>
    <w:rsid w:val="078B12B8"/>
    <w:rsid w:val="07A11279"/>
    <w:rsid w:val="07B93C8A"/>
    <w:rsid w:val="07EC6998"/>
    <w:rsid w:val="08144141"/>
    <w:rsid w:val="08163548"/>
    <w:rsid w:val="0866222B"/>
    <w:rsid w:val="08843675"/>
    <w:rsid w:val="08A6123D"/>
    <w:rsid w:val="08B03E69"/>
    <w:rsid w:val="08E73603"/>
    <w:rsid w:val="08F04266"/>
    <w:rsid w:val="091343F8"/>
    <w:rsid w:val="09173EE8"/>
    <w:rsid w:val="09254BA5"/>
    <w:rsid w:val="09337457"/>
    <w:rsid w:val="093F0D49"/>
    <w:rsid w:val="0946032A"/>
    <w:rsid w:val="096864F2"/>
    <w:rsid w:val="097079F2"/>
    <w:rsid w:val="09C120A6"/>
    <w:rsid w:val="09F14739"/>
    <w:rsid w:val="0A256191"/>
    <w:rsid w:val="0A590531"/>
    <w:rsid w:val="0A7F677B"/>
    <w:rsid w:val="0A8B6D9E"/>
    <w:rsid w:val="0AC03176"/>
    <w:rsid w:val="0AC770C7"/>
    <w:rsid w:val="0B043FF8"/>
    <w:rsid w:val="0B415BAC"/>
    <w:rsid w:val="0B4D1E43"/>
    <w:rsid w:val="0B680A2B"/>
    <w:rsid w:val="0B7663F4"/>
    <w:rsid w:val="0B93017F"/>
    <w:rsid w:val="0B98584A"/>
    <w:rsid w:val="0BA62681"/>
    <w:rsid w:val="0BC369D0"/>
    <w:rsid w:val="0BD17092"/>
    <w:rsid w:val="0BD55995"/>
    <w:rsid w:val="0BFE313E"/>
    <w:rsid w:val="0C346B5F"/>
    <w:rsid w:val="0C803828"/>
    <w:rsid w:val="0C8E106A"/>
    <w:rsid w:val="0C9475FE"/>
    <w:rsid w:val="0CCC4FEA"/>
    <w:rsid w:val="0CEB1914"/>
    <w:rsid w:val="0D1B3B37"/>
    <w:rsid w:val="0D2F2ACE"/>
    <w:rsid w:val="0D3D37F2"/>
    <w:rsid w:val="0D4479D1"/>
    <w:rsid w:val="0D5F3B1D"/>
    <w:rsid w:val="0D6D47AA"/>
    <w:rsid w:val="0D7B050D"/>
    <w:rsid w:val="0DB53CD0"/>
    <w:rsid w:val="0DC763B7"/>
    <w:rsid w:val="0DD24882"/>
    <w:rsid w:val="0DE819AF"/>
    <w:rsid w:val="0DE95727"/>
    <w:rsid w:val="0DEF3E23"/>
    <w:rsid w:val="0E0B7D94"/>
    <w:rsid w:val="0E176739"/>
    <w:rsid w:val="0E675CD8"/>
    <w:rsid w:val="0EA224A6"/>
    <w:rsid w:val="0EAB4462"/>
    <w:rsid w:val="0EBC4BEA"/>
    <w:rsid w:val="0EFD3B60"/>
    <w:rsid w:val="0F225395"/>
    <w:rsid w:val="0F386966"/>
    <w:rsid w:val="0F3A26DF"/>
    <w:rsid w:val="0F6611A1"/>
    <w:rsid w:val="0F932BA2"/>
    <w:rsid w:val="0F9A13CF"/>
    <w:rsid w:val="0FC3541D"/>
    <w:rsid w:val="0FCE72CB"/>
    <w:rsid w:val="0FFF254C"/>
    <w:rsid w:val="10014FAA"/>
    <w:rsid w:val="101F302A"/>
    <w:rsid w:val="102D3FF1"/>
    <w:rsid w:val="104A6951"/>
    <w:rsid w:val="10861954"/>
    <w:rsid w:val="10B011A1"/>
    <w:rsid w:val="10CC1FC5"/>
    <w:rsid w:val="10D10E21"/>
    <w:rsid w:val="10FD39C4"/>
    <w:rsid w:val="111A5F0A"/>
    <w:rsid w:val="11405FA6"/>
    <w:rsid w:val="11423ACC"/>
    <w:rsid w:val="11621A79"/>
    <w:rsid w:val="11680E76"/>
    <w:rsid w:val="117874EE"/>
    <w:rsid w:val="11B30526"/>
    <w:rsid w:val="11BD3153"/>
    <w:rsid w:val="11C73FD2"/>
    <w:rsid w:val="11D05154"/>
    <w:rsid w:val="11E12A75"/>
    <w:rsid w:val="120314AE"/>
    <w:rsid w:val="12104465"/>
    <w:rsid w:val="122278C9"/>
    <w:rsid w:val="122C2897"/>
    <w:rsid w:val="1230601B"/>
    <w:rsid w:val="123F67F5"/>
    <w:rsid w:val="1256712C"/>
    <w:rsid w:val="125F245C"/>
    <w:rsid w:val="12696F23"/>
    <w:rsid w:val="12872848"/>
    <w:rsid w:val="12AB26BF"/>
    <w:rsid w:val="12B26A30"/>
    <w:rsid w:val="130152C1"/>
    <w:rsid w:val="13076D7C"/>
    <w:rsid w:val="132A7BA8"/>
    <w:rsid w:val="1347361C"/>
    <w:rsid w:val="13763F01"/>
    <w:rsid w:val="13A3232F"/>
    <w:rsid w:val="13C100CD"/>
    <w:rsid w:val="13D50A76"/>
    <w:rsid w:val="13F007CA"/>
    <w:rsid w:val="13F34C8A"/>
    <w:rsid w:val="13FA68E0"/>
    <w:rsid w:val="14005579"/>
    <w:rsid w:val="14042C01"/>
    <w:rsid w:val="140B2969"/>
    <w:rsid w:val="1413050F"/>
    <w:rsid w:val="141D437D"/>
    <w:rsid w:val="143570E0"/>
    <w:rsid w:val="143D4AAD"/>
    <w:rsid w:val="143E4A1F"/>
    <w:rsid w:val="144C07BE"/>
    <w:rsid w:val="145558C5"/>
    <w:rsid w:val="14575AE1"/>
    <w:rsid w:val="145B1459"/>
    <w:rsid w:val="146124BC"/>
    <w:rsid w:val="14641FAC"/>
    <w:rsid w:val="153830B0"/>
    <w:rsid w:val="153E6619"/>
    <w:rsid w:val="15406575"/>
    <w:rsid w:val="154E7FDD"/>
    <w:rsid w:val="156D10F1"/>
    <w:rsid w:val="157607F1"/>
    <w:rsid w:val="15B33CFB"/>
    <w:rsid w:val="15C5035C"/>
    <w:rsid w:val="15EC2259"/>
    <w:rsid w:val="15F64E85"/>
    <w:rsid w:val="162E2871"/>
    <w:rsid w:val="163C2DFD"/>
    <w:rsid w:val="163F5156"/>
    <w:rsid w:val="165B7DDA"/>
    <w:rsid w:val="165E095B"/>
    <w:rsid w:val="1663076D"/>
    <w:rsid w:val="16637B22"/>
    <w:rsid w:val="16777D74"/>
    <w:rsid w:val="167A5AB7"/>
    <w:rsid w:val="16893F4C"/>
    <w:rsid w:val="169052DA"/>
    <w:rsid w:val="16964DBE"/>
    <w:rsid w:val="16B94DA3"/>
    <w:rsid w:val="16C64858"/>
    <w:rsid w:val="17306175"/>
    <w:rsid w:val="17502E33"/>
    <w:rsid w:val="17672CB5"/>
    <w:rsid w:val="17BD3EAD"/>
    <w:rsid w:val="17C36FE9"/>
    <w:rsid w:val="17C62D58"/>
    <w:rsid w:val="17CD1C16"/>
    <w:rsid w:val="17F30151"/>
    <w:rsid w:val="1821268E"/>
    <w:rsid w:val="18335F1D"/>
    <w:rsid w:val="188B6DA5"/>
    <w:rsid w:val="18B057C0"/>
    <w:rsid w:val="18B352B0"/>
    <w:rsid w:val="18E84C2F"/>
    <w:rsid w:val="19006747"/>
    <w:rsid w:val="190D2C12"/>
    <w:rsid w:val="191C2B32"/>
    <w:rsid w:val="19404D95"/>
    <w:rsid w:val="19450E70"/>
    <w:rsid w:val="19636CD6"/>
    <w:rsid w:val="19654B16"/>
    <w:rsid w:val="19687306"/>
    <w:rsid w:val="198809D6"/>
    <w:rsid w:val="19A64314"/>
    <w:rsid w:val="19BF28B1"/>
    <w:rsid w:val="19D12892"/>
    <w:rsid w:val="19D674A8"/>
    <w:rsid w:val="1A1104E0"/>
    <w:rsid w:val="1A157E06"/>
    <w:rsid w:val="1A3A17E5"/>
    <w:rsid w:val="1A470FDB"/>
    <w:rsid w:val="1A4A39F2"/>
    <w:rsid w:val="1A7D7923"/>
    <w:rsid w:val="1A902A0F"/>
    <w:rsid w:val="1A9A7055"/>
    <w:rsid w:val="1AA44EB0"/>
    <w:rsid w:val="1AA650CC"/>
    <w:rsid w:val="1AB31597"/>
    <w:rsid w:val="1ACB7640"/>
    <w:rsid w:val="1AD71A8B"/>
    <w:rsid w:val="1B0E67CD"/>
    <w:rsid w:val="1B19589E"/>
    <w:rsid w:val="1B2512CC"/>
    <w:rsid w:val="1B3C333B"/>
    <w:rsid w:val="1B430B6D"/>
    <w:rsid w:val="1B7F3C5A"/>
    <w:rsid w:val="1BBB620B"/>
    <w:rsid w:val="1BC523F8"/>
    <w:rsid w:val="1BE834C2"/>
    <w:rsid w:val="1C191645"/>
    <w:rsid w:val="1C213768"/>
    <w:rsid w:val="1C3109C5"/>
    <w:rsid w:val="1C3913E1"/>
    <w:rsid w:val="1C3F7586"/>
    <w:rsid w:val="1C47159B"/>
    <w:rsid w:val="1C6E5776"/>
    <w:rsid w:val="1C9A338A"/>
    <w:rsid w:val="1C9A61BB"/>
    <w:rsid w:val="1C9E7D80"/>
    <w:rsid w:val="1CB57848"/>
    <w:rsid w:val="1CC77DA9"/>
    <w:rsid w:val="1CF55E97"/>
    <w:rsid w:val="1D1A76AB"/>
    <w:rsid w:val="1D295B40"/>
    <w:rsid w:val="1D5C5F16"/>
    <w:rsid w:val="1D816102"/>
    <w:rsid w:val="1D9649A3"/>
    <w:rsid w:val="1DA04055"/>
    <w:rsid w:val="1DB76A7D"/>
    <w:rsid w:val="1DC1350C"/>
    <w:rsid w:val="1DC31AF1"/>
    <w:rsid w:val="1E0F350A"/>
    <w:rsid w:val="1E1B36DB"/>
    <w:rsid w:val="1E2C3B3A"/>
    <w:rsid w:val="1E441A50"/>
    <w:rsid w:val="1E482D48"/>
    <w:rsid w:val="1E5B5F48"/>
    <w:rsid w:val="1E71779F"/>
    <w:rsid w:val="1E896DCD"/>
    <w:rsid w:val="1EAA389B"/>
    <w:rsid w:val="1EAE27A1"/>
    <w:rsid w:val="1EB8776E"/>
    <w:rsid w:val="1ED0512D"/>
    <w:rsid w:val="1EDD3CFA"/>
    <w:rsid w:val="1EE00481"/>
    <w:rsid w:val="1EE44415"/>
    <w:rsid w:val="1EEC4DA3"/>
    <w:rsid w:val="1EF444BD"/>
    <w:rsid w:val="1F1B6187"/>
    <w:rsid w:val="1F2151C5"/>
    <w:rsid w:val="1F2A2884"/>
    <w:rsid w:val="1F300EF7"/>
    <w:rsid w:val="1F3A2287"/>
    <w:rsid w:val="1F5A0233"/>
    <w:rsid w:val="1F617814"/>
    <w:rsid w:val="1F6B2440"/>
    <w:rsid w:val="1F947BE9"/>
    <w:rsid w:val="1FA10819"/>
    <w:rsid w:val="1FD56783"/>
    <w:rsid w:val="1FE41804"/>
    <w:rsid w:val="1FF57F5C"/>
    <w:rsid w:val="200A1C59"/>
    <w:rsid w:val="203A1DDE"/>
    <w:rsid w:val="20CE0ED9"/>
    <w:rsid w:val="20D109C9"/>
    <w:rsid w:val="21214C67"/>
    <w:rsid w:val="212D6EE2"/>
    <w:rsid w:val="21463165"/>
    <w:rsid w:val="21703D3E"/>
    <w:rsid w:val="218D2503"/>
    <w:rsid w:val="21A63C04"/>
    <w:rsid w:val="21D05699"/>
    <w:rsid w:val="220555B1"/>
    <w:rsid w:val="220F4878"/>
    <w:rsid w:val="223C6316"/>
    <w:rsid w:val="225B679C"/>
    <w:rsid w:val="22723AE6"/>
    <w:rsid w:val="228E65E4"/>
    <w:rsid w:val="22A31EF1"/>
    <w:rsid w:val="22AC349C"/>
    <w:rsid w:val="22B537AA"/>
    <w:rsid w:val="23002C86"/>
    <w:rsid w:val="23170966"/>
    <w:rsid w:val="231828DF"/>
    <w:rsid w:val="232474D6"/>
    <w:rsid w:val="234731C4"/>
    <w:rsid w:val="234B319D"/>
    <w:rsid w:val="235D562E"/>
    <w:rsid w:val="2366189C"/>
    <w:rsid w:val="238241FC"/>
    <w:rsid w:val="23847F75"/>
    <w:rsid w:val="23860D94"/>
    <w:rsid w:val="23977CA8"/>
    <w:rsid w:val="239F6B5C"/>
    <w:rsid w:val="23AD1279"/>
    <w:rsid w:val="23AD74CB"/>
    <w:rsid w:val="23B27BB0"/>
    <w:rsid w:val="23BE26E2"/>
    <w:rsid w:val="23C14D25"/>
    <w:rsid w:val="23CB4D3A"/>
    <w:rsid w:val="23EA0760"/>
    <w:rsid w:val="24125EE2"/>
    <w:rsid w:val="24311EAA"/>
    <w:rsid w:val="243E0123"/>
    <w:rsid w:val="2443398C"/>
    <w:rsid w:val="24482D50"/>
    <w:rsid w:val="247E4D9E"/>
    <w:rsid w:val="248C0C9B"/>
    <w:rsid w:val="249577B8"/>
    <w:rsid w:val="24D42836"/>
    <w:rsid w:val="25090731"/>
    <w:rsid w:val="252F4A4A"/>
    <w:rsid w:val="25373836"/>
    <w:rsid w:val="255D0A7D"/>
    <w:rsid w:val="258C78C6"/>
    <w:rsid w:val="259A07FA"/>
    <w:rsid w:val="259A75DB"/>
    <w:rsid w:val="25A405F1"/>
    <w:rsid w:val="25AE1217"/>
    <w:rsid w:val="25D729F3"/>
    <w:rsid w:val="25D733A9"/>
    <w:rsid w:val="25E92311"/>
    <w:rsid w:val="26033BE1"/>
    <w:rsid w:val="2604714B"/>
    <w:rsid w:val="260E3B25"/>
    <w:rsid w:val="26423A5B"/>
    <w:rsid w:val="2685582F"/>
    <w:rsid w:val="268C6372"/>
    <w:rsid w:val="26A1046F"/>
    <w:rsid w:val="26A60202"/>
    <w:rsid w:val="26DE7F7F"/>
    <w:rsid w:val="26E02C80"/>
    <w:rsid w:val="26F7280B"/>
    <w:rsid w:val="26FF6BCF"/>
    <w:rsid w:val="2705317A"/>
    <w:rsid w:val="27075144"/>
    <w:rsid w:val="271E248E"/>
    <w:rsid w:val="272F0296"/>
    <w:rsid w:val="27391F35"/>
    <w:rsid w:val="277D3FBB"/>
    <w:rsid w:val="277D71B5"/>
    <w:rsid w:val="277E7DD6"/>
    <w:rsid w:val="278170DB"/>
    <w:rsid w:val="27883AAC"/>
    <w:rsid w:val="27B150B0"/>
    <w:rsid w:val="27D03788"/>
    <w:rsid w:val="27E941F6"/>
    <w:rsid w:val="27FF3CCE"/>
    <w:rsid w:val="28153891"/>
    <w:rsid w:val="28215D92"/>
    <w:rsid w:val="28251733"/>
    <w:rsid w:val="28395C86"/>
    <w:rsid w:val="283D14DA"/>
    <w:rsid w:val="28644D2F"/>
    <w:rsid w:val="286914E7"/>
    <w:rsid w:val="28795BCE"/>
    <w:rsid w:val="289C366A"/>
    <w:rsid w:val="28D23530"/>
    <w:rsid w:val="29143D8B"/>
    <w:rsid w:val="2927562A"/>
    <w:rsid w:val="2943636D"/>
    <w:rsid w:val="296874A9"/>
    <w:rsid w:val="29763EBB"/>
    <w:rsid w:val="29824F56"/>
    <w:rsid w:val="29B1687E"/>
    <w:rsid w:val="29DB01C2"/>
    <w:rsid w:val="29DD03DE"/>
    <w:rsid w:val="29E76B67"/>
    <w:rsid w:val="29ED4A29"/>
    <w:rsid w:val="2A092F82"/>
    <w:rsid w:val="2A0C65CE"/>
    <w:rsid w:val="2A48329F"/>
    <w:rsid w:val="2A6063EA"/>
    <w:rsid w:val="2A9A62D0"/>
    <w:rsid w:val="2AAF3B29"/>
    <w:rsid w:val="2ACA111E"/>
    <w:rsid w:val="2AEC5D04"/>
    <w:rsid w:val="2AF73E4C"/>
    <w:rsid w:val="2B004385"/>
    <w:rsid w:val="2B1C761C"/>
    <w:rsid w:val="2B2067D5"/>
    <w:rsid w:val="2B285841"/>
    <w:rsid w:val="2B65350C"/>
    <w:rsid w:val="2B6A7A50"/>
    <w:rsid w:val="2B7408CF"/>
    <w:rsid w:val="2BA271EA"/>
    <w:rsid w:val="2BBE7849"/>
    <w:rsid w:val="2BCA4992"/>
    <w:rsid w:val="2BE11973"/>
    <w:rsid w:val="2BE733F6"/>
    <w:rsid w:val="2C0B206C"/>
    <w:rsid w:val="2C0E12B4"/>
    <w:rsid w:val="2C131E96"/>
    <w:rsid w:val="2C165D5E"/>
    <w:rsid w:val="2C186290"/>
    <w:rsid w:val="2C2E6CCF"/>
    <w:rsid w:val="2C33078A"/>
    <w:rsid w:val="2C5248E8"/>
    <w:rsid w:val="2C58178C"/>
    <w:rsid w:val="2C8C39F6"/>
    <w:rsid w:val="2C9F5E1F"/>
    <w:rsid w:val="2CAE7E10"/>
    <w:rsid w:val="2CD63174"/>
    <w:rsid w:val="2D371BB4"/>
    <w:rsid w:val="2D6361A4"/>
    <w:rsid w:val="2DA30D70"/>
    <w:rsid w:val="2DC23394"/>
    <w:rsid w:val="2DC37EE0"/>
    <w:rsid w:val="2DDD2831"/>
    <w:rsid w:val="2DF61A6F"/>
    <w:rsid w:val="2E071E2B"/>
    <w:rsid w:val="2E0777D8"/>
    <w:rsid w:val="2E085EB3"/>
    <w:rsid w:val="2E140B1D"/>
    <w:rsid w:val="2E243B68"/>
    <w:rsid w:val="2E385BE3"/>
    <w:rsid w:val="2E404618"/>
    <w:rsid w:val="2E4A5917"/>
    <w:rsid w:val="2E627104"/>
    <w:rsid w:val="2E6C3ADF"/>
    <w:rsid w:val="2E7D5AE7"/>
    <w:rsid w:val="2ECB2EFB"/>
    <w:rsid w:val="2F0E4B96"/>
    <w:rsid w:val="2F1E127D"/>
    <w:rsid w:val="2F266384"/>
    <w:rsid w:val="2F3A3D49"/>
    <w:rsid w:val="2F7207DA"/>
    <w:rsid w:val="2F863C05"/>
    <w:rsid w:val="2FA379D4"/>
    <w:rsid w:val="2FA84FEB"/>
    <w:rsid w:val="2FAF1ED5"/>
    <w:rsid w:val="2FC516F9"/>
    <w:rsid w:val="2FC54AE7"/>
    <w:rsid w:val="2FC71915"/>
    <w:rsid w:val="2FDB0F1C"/>
    <w:rsid w:val="2FE57FED"/>
    <w:rsid w:val="2FE778C1"/>
    <w:rsid w:val="2FE83506"/>
    <w:rsid w:val="2FF943F2"/>
    <w:rsid w:val="304E7940"/>
    <w:rsid w:val="308415B4"/>
    <w:rsid w:val="30901D07"/>
    <w:rsid w:val="309A2B85"/>
    <w:rsid w:val="30B35F0E"/>
    <w:rsid w:val="30C95C18"/>
    <w:rsid w:val="30DC528F"/>
    <w:rsid w:val="30ED53AB"/>
    <w:rsid w:val="30FC739C"/>
    <w:rsid w:val="311E5564"/>
    <w:rsid w:val="31346104"/>
    <w:rsid w:val="314644D4"/>
    <w:rsid w:val="31570A76"/>
    <w:rsid w:val="315A40C3"/>
    <w:rsid w:val="3165523B"/>
    <w:rsid w:val="316A0565"/>
    <w:rsid w:val="31702EF2"/>
    <w:rsid w:val="31722BD2"/>
    <w:rsid w:val="317A4765"/>
    <w:rsid w:val="319D1733"/>
    <w:rsid w:val="31A32590"/>
    <w:rsid w:val="31A71A6F"/>
    <w:rsid w:val="31A94724"/>
    <w:rsid w:val="31AA6DF8"/>
    <w:rsid w:val="31AD0696"/>
    <w:rsid w:val="31C11945"/>
    <w:rsid w:val="31C73D0F"/>
    <w:rsid w:val="31E20E19"/>
    <w:rsid w:val="32136F0D"/>
    <w:rsid w:val="321B7CF6"/>
    <w:rsid w:val="322101DC"/>
    <w:rsid w:val="323E39E4"/>
    <w:rsid w:val="324479FE"/>
    <w:rsid w:val="32470AEB"/>
    <w:rsid w:val="32506AFF"/>
    <w:rsid w:val="32594F85"/>
    <w:rsid w:val="325A081E"/>
    <w:rsid w:val="325C3906"/>
    <w:rsid w:val="327318E0"/>
    <w:rsid w:val="328251D1"/>
    <w:rsid w:val="32864CA1"/>
    <w:rsid w:val="32D558F6"/>
    <w:rsid w:val="33060643"/>
    <w:rsid w:val="330F7979"/>
    <w:rsid w:val="3369683F"/>
    <w:rsid w:val="337404B4"/>
    <w:rsid w:val="33775400"/>
    <w:rsid w:val="337A0A4C"/>
    <w:rsid w:val="338531C9"/>
    <w:rsid w:val="338673F1"/>
    <w:rsid w:val="33977850"/>
    <w:rsid w:val="33D12D62"/>
    <w:rsid w:val="33E83C08"/>
    <w:rsid w:val="33EB36F8"/>
    <w:rsid w:val="33F46A50"/>
    <w:rsid w:val="33F94067"/>
    <w:rsid w:val="33FE27B0"/>
    <w:rsid w:val="33FE78CF"/>
    <w:rsid w:val="34194B4F"/>
    <w:rsid w:val="34232EBB"/>
    <w:rsid w:val="343A5A3C"/>
    <w:rsid w:val="345A00D0"/>
    <w:rsid w:val="345D7A29"/>
    <w:rsid w:val="34765E2B"/>
    <w:rsid w:val="347B2CCE"/>
    <w:rsid w:val="349F46E1"/>
    <w:rsid w:val="34E81C26"/>
    <w:rsid w:val="3509652C"/>
    <w:rsid w:val="35374E47"/>
    <w:rsid w:val="353E3660"/>
    <w:rsid w:val="354457B6"/>
    <w:rsid w:val="3545231A"/>
    <w:rsid w:val="3546508A"/>
    <w:rsid w:val="355754E9"/>
    <w:rsid w:val="35594A74"/>
    <w:rsid w:val="355E0625"/>
    <w:rsid w:val="358362DE"/>
    <w:rsid w:val="358E06D5"/>
    <w:rsid w:val="358E08B4"/>
    <w:rsid w:val="358E6A31"/>
    <w:rsid w:val="3592207D"/>
    <w:rsid w:val="35A149B6"/>
    <w:rsid w:val="35B00A32"/>
    <w:rsid w:val="35CB558F"/>
    <w:rsid w:val="35D95EFE"/>
    <w:rsid w:val="3679323D"/>
    <w:rsid w:val="369D33CF"/>
    <w:rsid w:val="36A55DE0"/>
    <w:rsid w:val="36BD312A"/>
    <w:rsid w:val="36CC5A63"/>
    <w:rsid w:val="36DB5CA6"/>
    <w:rsid w:val="36E7464B"/>
    <w:rsid w:val="36F11025"/>
    <w:rsid w:val="37091A9E"/>
    <w:rsid w:val="371F2036"/>
    <w:rsid w:val="37536609"/>
    <w:rsid w:val="375C0B95"/>
    <w:rsid w:val="37D315C9"/>
    <w:rsid w:val="37D60D85"/>
    <w:rsid w:val="3802365F"/>
    <w:rsid w:val="38222A28"/>
    <w:rsid w:val="384C25B1"/>
    <w:rsid w:val="38521F98"/>
    <w:rsid w:val="386A2F3D"/>
    <w:rsid w:val="386C402B"/>
    <w:rsid w:val="387B14EE"/>
    <w:rsid w:val="38984519"/>
    <w:rsid w:val="38B21A10"/>
    <w:rsid w:val="38B62526"/>
    <w:rsid w:val="38D62BC9"/>
    <w:rsid w:val="38DB3D3B"/>
    <w:rsid w:val="39047736"/>
    <w:rsid w:val="39096AFA"/>
    <w:rsid w:val="390E2362"/>
    <w:rsid w:val="39131727"/>
    <w:rsid w:val="392A36AD"/>
    <w:rsid w:val="394915ED"/>
    <w:rsid w:val="39514412"/>
    <w:rsid w:val="399707B1"/>
    <w:rsid w:val="399A3BF6"/>
    <w:rsid w:val="39B41D9E"/>
    <w:rsid w:val="39CD5D7A"/>
    <w:rsid w:val="39D93F33"/>
    <w:rsid w:val="39E0621F"/>
    <w:rsid w:val="3A053765"/>
    <w:rsid w:val="3A4164A5"/>
    <w:rsid w:val="3A59065A"/>
    <w:rsid w:val="3A5C3925"/>
    <w:rsid w:val="3A6C0DFF"/>
    <w:rsid w:val="3A706E2E"/>
    <w:rsid w:val="3AAB2892"/>
    <w:rsid w:val="3ACA4067"/>
    <w:rsid w:val="3AE07D2F"/>
    <w:rsid w:val="3B1A3241"/>
    <w:rsid w:val="3B1D688D"/>
    <w:rsid w:val="3B2C2F74"/>
    <w:rsid w:val="3B2C4D22"/>
    <w:rsid w:val="3B787F67"/>
    <w:rsid w:val="3BAA5C47"/>
    <w:rsid w:val="3BAE5737"/>
    <w:rsid w:val="3BD57167"/>
    <w:rsid w:val="3C2D0D52"/>
    <w:rsid w:val="3C34554B"/>
    <w:rsid w:val="3C5E0F0B"/>
    <w:rsid w:val="3C602FC6"/>
    <w:rsid w:val="3C635079"/>
    <w:rsid w:val="3CC2593E"/>
    <w:rsid w:val="3CC66AB0"/>
    <w:rsid w:val="3CED04E1"/>
    <w:rsid w:val="3D0E2985"/>
    <w:rsid w:val="3D183C93"/>
    <w:rsid w:val="3D4A148F"/>
    <w:rsid w:val="3D540560"/>
    <w:rsid w:val="3D5567B2"/>
    <w:rsid w:val="3D595B76"/>
    <w:rsid w:val="3D5E072A"/>
    <w:rsid w:val="3D6609F8"/>
    <w:rsid w:val="3D7031A3"/>
    <w:rsid w:val="3DAE3DC3"/>
    <w:rsid w:val="3DD45CF1"/>
    <w:rsid w:val="3DFD4F51"/>
    <w:rsid w:val="3E1C72D0"/>
    <w:rsid w:val="3E2148E6"/>
    <w:rsid w:val="3E350391"/>
    <w:rsid w:val="3E724F15"/>
    <w:rsid w:val="3EC60FE9"/>
    <w:rsid w:val="3EC84D62"/>
    <w:rsid w:val="3ECA13E6"/>
    <w:rsid w:val="3EEB0A50"/>
    <w:rsid w:val="3EF766CA"/>
    <w:rsid w:val="3F8B21CB"/>
    <w:rsid w:val="3FA94B93"/>
    <w:rsid w:val="3FCE5F35"/>
    <w:rsid w:val="3FE756BB"/>
    <w:rsid w:val="3FF96DA3"/>
    <w:rsid w:val="400D729E"/>
    <w:rsid w:val="4010076E"/>
    <w:rsid w:val="40295CD4"/>
    <w:rsid w:val="40582115"/>
    <w:rsid w:val="407622BB"/>
    <w:rsid w:val="408220D7"/>
    <w:rsid w:val="40866CF8"/>
    <w:rsid w:val="40987C71"/>
    <w:rsid w:val="40A36FA6"/>
    <w:rsid w:val="40A7345C"/>
    <w:rsid w:val="40AF61D9"/>
    <w:rsid w:val="40D43E92"/>
    <w:rsid w:val="40DA2763"/>
    <w:rsid w:val="40E439A9"/>
    <w:rsid w:val="40E65973"/>
    <w:rsid w:val="40EB008A"/>
    <w:rsid w:val="40F91EAB"/>
    <w:rsid w:val="410A1661"/>
    <w:rsid w:val="410A340F"/>
    <w:rsid w:val="419B33B3"/>
    <w:rsid w:val="41A13EF3"/>
    <w:rsid w:val="41B82EB1"/>
    <w:rsid w:val="41D24E32"/>
    <w:rsid w:val="41DA54D8"/>
    <w:rsid w:val="421A678E"/>
    <w:rsid w:val="423D7815"/>
    <w:rsid w:val="4241698C"/>
    <w:rsid w:val="426B2185"/>
    <w:rsid w:val="42721EA8"/>
    <w:rsid w:val="42B06238"/>
    <w:rsid w:val="42B27820"/>
    <w:rsid w:val="42B3131D"/>
    <w:rsid w:val="43025BEE"/>
    <w:rsid w:val="430F11B1"/>
    <w:rsid w:val="4338483B"/>
    <w:rsid w:val="43464058"/>
    <w:rsid w:val="435922FB"/>
    <w:rsid w:val="43994F1E"/>
    <w:rsid w:val="439B5BF3"/>
    <w:rsid w:val="43A975B1"/>
    <w:rsid w:val="43B27D8E"/>
    <w:rsid w:val="43CD6047"/>
    <w:rsid w:val="43FE0663"/>
    <w:rsid w:val="43FF401D"/>
    <w:rsid w:val="44134CD1"/>
    <w:rsid w:val="442E5667"/>
    <w:rsid w:val="443F174E"/>
    <w:rsid w:val="44586B88"/>
    <w:rsid w:val="4473543C"/>
    <w:rsid w:val="449678E7"/>
    <w:rsid w:val="44A1408B"/>
    <w:rsid w:val="44B26298"/>
    <w:rsid w:val="44BF17C5"/>
    <w:rsid w:val="44DF1057"/>
    <w:rsid w:val="452847AC"/>
    <w:rsid w:val="453664FD"/>
    <w:rsid w:val="45711797"/>
    <w:rsid w:val="45717F01"/>
    <w:rsid w:val="45796DB6"/>
    <w:rsid w:val="4599160B"/>
    <w:rsid w:val="45A35BE1"/>
    <w:rsid w:val="45FB5A1D"/>
    <w:rsid w:val="46004DE1"/>
    <w:rsid w:val="460474B1"/>
    <w:rsid w:val="460A2104"/>
    <w:rsid w:val="460F3276"/>
    <w:rsid w:val="463C1243"/>
    <w:rsid w:val="46744882"/>
    <w:rsid w:val="4690085B"/>
    <w:rsid w:val="46A01E86"/>
    <w:rsid w:val="46AE0CE1"/>
    <w:rsid w:val="46B86519"/>
    <w:rsid w:val="46BF5E4E"/>
    <w:rsid w:val="46DC3AA0"/>
    <w:rsid w:val="47541888"/>
    <w:rsid w:val="4786146B"/>
    <w:rsid w:val="47A57E2D"/>
    <w:rsid w:val="47A619B8"/>
    <w:rsid w:val="47A95A58"/>
    <w:rsid w:val="47AB5220"/>
    <w:rsid w:val="47B07883"/>
    <w:rsid w:val="47CD163B"/>
    <w:rsid w:val="47D47CB9"/>
    <w:rsid w:val="480B6463"/>
    <w:rsid w:val="481B2F12"/>
    <w:rsid w:val="484237C1"/>
    <w:rsid w:val="484C605C"/>
    <w:rsid w:val="484C701C"/>
    <w:rsid w:val="48524506"/>
    <w:rsid w:val="485C23FD"/>
    <w:rsid w:val="4861761A"/>
    <w:rsid w:val="48701FB9"/>
    <w:rsid w:val="487B1097"/>
    <w:rsid w:val="48BA6CC3"/>
    <w:rsid w:val="48C52312"/>
    <w:rsid w:val="48CB0B60"/>
    <w:rsid w:val="48CE77CA"/>
    <w:rsid w:val="48D01B15"/>
    <w:rsid w:val="490C7F41"/>
    <w:rsid w:val="490E1F0B"/>
    <w:rsid w:val="492568A0"/>
    <w:rsid w:val="492E7EB7"/>
    <w:rsid w:val="4933371F"/>
    <w:rsid w:val="49423AD4"/>
    <w:rsid w:val="494A2C73"/>
    <w:rsid w:val="496E3C0D"/>
    <w:rsid w:val="49706D54"/>
    <w:rsid w:val="49727A13"/>
    <w:rsid w:val="49B961CB"/>
    <w:rsid w:val="49C509AB"/>
    <w:rsid w:val="49D80084"/>
    <w:rsid w:val="49E518C1"/>
    <w:rsid w:val="4A003601"/>
    <w:rsid w:val="4A0B49F3"/>
    <w:rsid w:val="4A956226"/>
    <w:rsid w:val="4AA1711F"/>
    <w:rsid w:val="4AC4194A"/>
    <w:rsid w:val="4AC46D25"/>
    <w:rsid w:val="4ADA58CB"/>
    <w:rsid w:val="4ADF3B5F"/>
    <w:rsid w:val="4AE81D39"/>
    <w:rsid w:val="4AF34F14"/>
    <w:rsid w:val="4AFA2747"/>
    <w:rsid w:val="4B09298A"/>
    <w:rsid w:val="4B2477C4"/>
    <w:rsid w:val="4B441C14"/>
    <w:rsid w:val="4B4439C2"/>
    <w:rsid w:val="4B471FE1"/>
    <w:rsid w:val="4B49547C"/>
    <w:rsid w:val="4B4B1AE5"/>
    <w:rsid w:val="4B524331"/>
    <w:rsid w:val="4B9C1A50"/>
    <w:rsid w:val="4BA81865"/>
    <w:rsid w:val="4BD44D46"/>
    <w:rsid w:val="4CC4400D"/>
    <w:rsid w:val="4CFF7DBC"/>
    <w:rsid w:val="4D091454"/>
    <w:rsid w:val="4D265A75"/>
    <w:rsid w:val="4D2E66D8"/>
    <w:rsid w:val="4D312395"/>
    <w:rsid w:val="4D510618"/>
    <w:rsid w:val="4D5A571F"/>
    <w:rsid w:val="4D761E2D"/>
    <w:rsid w:val="4D825C2E"/>
    <w:rsid w:val="4D9F1383"/>
    <w:rsid w:val="4DBF5582"/>
    <w:rsid w:val="4DE83738"/>
    <w:rsid w:val="4DED6593"/>
    <w:rsid w:val="4E281379"/>
    <w:rsid w:val="4E431D3E"/>
    <w:rsid w:val="4E586D7B"/>
    <w:rsid w:val="4E5B174E"/>
    <w:rsid w:val="4E69341C"/>
    <w:rsid w:val="4E9E3516"/>
    <w:rsid w:val="4EA7565C"/>
    <w:rsid w:val="4EDF3A83"/>
    <w:rsid w:val="4EE05822"/>
    <w:rsid w:val="4EF456FF"/>
    <w:rsid w:val="4F1813ED"/>
    <w:rsid w:val="4F631F1D"/>
    <w:rsid w:val="4F7A3E56"/>
    <w:rsid w:val="4F7C6D36"/>
    <w:rsid w:val="4F801A89"/>
    <w:rsid w:val="4F9F566B"/>
    <w:rsid w:val="4FD5108C"/>
    <w:rsid w:val="502F6BEE"/>
    <w:rsid w:val="503A3CBF"/>
    <w:rsid w:val="505521CD"/>
    <w:rsid w:val="50687B4B"/>
    <w:rsid w:val="5098324A"/>
    <w:rsid w:val="50AD025B"/>
    <w:rsid w:val="50B42925"/>
    <w:rsid w:val="50C266AE"/>
    <w:rsid w:val="50C730CB"/>
    <w:rsid w:val="50E61077"/>
    <w:rsid w:val="50FC089B"/>
    <w:rsid w:val="50FD015E"/>
    <w:rsid w:val="51024103"/>
    <w:rsid w:val="51200A2D"/>
    <w:rsid w:val="5141166B"/>
    <w:rsid w:val="51493AE0"/>
    <w:rsid w:val="517F7502"/>
    <w:rsid w:val="51803DF0"/>
    <w:rsid w:val="51962A9D"/>
    <w:rsid w:val="51C94C21"/>
    <w:rsid w:val="51E1640E"/>
    <w:rsid w:val="52171E30"/>
    <w:rsid w:val="522E10FF"/>
    <w:rsid w:val="52327F48"/>
    <w:rsid w:val="524349D3"/>
    <w:rsid w:val="527D777B"/>
    <w:rsid w:val="52CA20B7"/>
    <w:rsid w:val="53462CEE"/>
    <w:rsid w:val="53485B36"/>
    <w:rsid w:val="53B813F1"/>
    <w:rsid w:val="541465E4"/>
    <w:rsid w:val="543071D9"/>
    <w:rsid w:val="54413194"/>
    <w:rsid w:val="54440FC8"/>
    <w:rsid w:val="5463135D"/>
    <w:rsid w:val="546B1FBF"/>
    <w:rsid w:val="54770964"/>
    <w:rsid w:val="549362BC"/>
    <w:rsid w:val="54965EEA"/>
    <w:rsid w:val="54C02E7F"/>
    <w:rsid w:val="54F75803"/>
    <w:rsid w:val="552F70F9"/>
    <w:rsid w:val="55384597"/>
    <w:rsid w:val="553C395C"/>
    <w:rsid w:val="55524F2D"/>
    <w:rsid w:val="557E5D22"/>
    <w:rsid w:val="558C7020"/>
    <w:rsid w:val="56107C59"/>
    <w:rsid w:val="561F12B3"/>
    <w:rsid w:val="56226FF5"/>
    <w:rsid w:val="562B5EAA"/>
    <w:rsid w:val="56B0015D"/>
    <w:rsid w:val="56C836F9"/>
    <w:rsid w:val="572172AD"/>
    <w:rsid w:val="57261E9F"/>
    <w:rsid w:val="57364B06"/>
    <w:rsid w:val="573A5F16"/>
    <w:rsid w:val="573A6E09"/>
    <w:rsid w:val="576A78CC"/>
    <w:rsid w:val="578E4942"/>
    <w:rsid w:val="57D852E4"/>
    <w:rsid w:val="57EE718F"/>
    <w:rsid w:val="57F66044"/>
    <w:rsid w:val="57FA7DB9"/>
    <w:rsid w:val="58310299"/>
    <w:rsid w:val="58331046"/>
    <w:rsid w:val="583A0626"/>
    <w:rsid w:val="58472D43"/>
    <w:rsid w:val="584A0389"/>
    <w:rsid w:val="58614A6A"/>
    <w:rsid w:val="58873140"/>
    <w:rsid w:val="589C6BEB"/>
    <w:rsid w:val="589E238C"/>
    <w:rsid w:val="58B8154B"/>
    <w:rsid w:val="58C63C68"/>
    <w:rsid w:val="58CF5213"/>
    <w:rsid w:val="58D13F34"/>
    <w:rsid w:val="58DE315B"/>
    <w:rsid w:val="58DE337E"/>
    <w:rsid w:val="58F5602E"/>
    <w:rsid w:val="591C4726"/>
    <w:rsid w:val="59310984"/>
    <w:rsid w:val="593908DE"/>
    <w:rsid w:val="59426B74"/>
    <w:rsid w:val="5954744B"/>
    <w:rsid w:val="598D3867"/>
    <w:rsid w:val="59CA3C2C"/>
    <w:rsid w:val="59DB3743"/>
    <w:rsid w:val="5A04713E"/>
    <w:rsid w:val="5A2C7545"/>
    <w:rsid w:val="5A355548"/>
    <w:rsid w:val="5A59376A"/>
    <w:rsid w:val="5A7122F9"/>
    <w:rsid w:val="5A9C5DB6"/>
    <w:rsid w:val="5ABA5A4E"/>
    <w:rsid w:val="5B114B28"/>
    <w:rsid w:val="5B21162A"/>
    <w:rsid w:val="5B2829B8"/>
    <w:rsid w:val="5B372BFB"/>
    <w:rsid w:val="5B3B6725"/>
    <w:rsid w:val="5B433C96"/>
    <w:rsid w:val="5B6836FC"/>
    <w:rsid w:val="5B9C33A6"/>
    <w:rsid w:val="5B9E0ECC"/>
    <w:rsid w:val="5BBA46B0"/>
    <w:rsid w:val="5BCE18BB"/>
    <w:rsid w:val="5BE228C7"/>
    <w:rsid w:val="5BE34B31"/>
    <w:rsid w:val="5C25514A"/>
    <w:rsid w:val="5C313AEE"/>
    <w:rsid w:val="5C53476F"/>
    <w:rsid w:val="5C597866"/>
    <w:rsid w:val="5C7165E1"/>
    <w:rsid w:val="5C7D31D8"/>
    <w:rsid w:val="5C7F6746"/>
    <w:rsid w:val="5C9F35EA"/>
    <w:rsid w:val="5D363FED"/>
    <w:rsid w:val="5D4B6E32"/>
    <w:rsid w:val="5D4C4AFA"/>
    <w:rsid w:val="5D520077"/>
    <w:rsid w:val="5D951DAF"/>
    <w:rsid w:val="5D9C4857"/>
    <w:rsid w:val="5DB8383E"/>
    <w:rsid w:val="5DB92C00"/>
    <w:rsid w:val="5DD067F8"/>
    <w:rsid w:val="5DF03535"/>
    <w:rsid w:val="5DF60C5C"/>
    <w:rsid w:val="5E0D2339"/>
    <w:rsid w:val="5E0F7E5F"/>
    <w:rsid w:val="5E39312E"/>
    <w:rsid w:val="5E4105E7"/>
    <w:rsid w:val="5E4D101A"/>
    <w:rsid w:val="5E8C7702"/>
    <w:rsid w:val="5ED20282"/>
    <w:rsid w:val="5EE906B0"/>
    <w:rsid w:val="5EEC2E67"/>
    <w:rsid w:val="5F0413E9"/>
    <w:rsid w:val="5F105C3D"/>
    <w:rsid w:val="5F2F7B05"/>
    <w:rsid w:val="5F69359F"/>
    <w:rsid w:val="5F8E1258"/>
    <w:rsid w:val="5FA81E85"/>
    <w:rsid w:val="5FAE5456"/>
    <w:rsid w:val="5FB138B0"/>
    <w:rsid w:val="5FB32A6C"/>
    <w:rsid w:val="5FDB09F9"/>
    <w:rsid w:val="5FFC4503"/>
    <w:rsid w:val="60025ECE"/>
    <w:rsid w:val="60196D73"/>
    <w:rsid w:val="60487659"/>
    <w:rsid w:val="605A1F29"/>
    <w:rsid w:val="60895512"/>
    <w:rsid w:val="60E27AAD"/>
    <w:rsid w:val="610A69CE"/>
    <w:rsid w:val="6122263A"/>
    <w:rsid w:val="61446072"/>
    <w:rsid w:val="61781787"/>
    <w:rsid w:val="61830E6B"/>
    <w:rsid w:val="61AB4343"/>
    <w:rsid w:val="61D0123C"/>
    <w:rsid w:val="61E433B1"/>
    <w:rsid w:val="622668B9"/>
    <w:rsid w:val="62467BC8"/>
    <w:rsid w:val="624749FD"/>
    <w:rsid w:val="62647CA1"/>
    <w:rsid w:val="628C1A7E"/>
    <w:rsid w:val="629628FD"/>
    <w:rsid w:val="62AD6072"/>
    <w:rsid w:val="62B43565"/>
    <w:rsid w:val="62B54C20"/>
    <w:rsid w:val="62FA7330"/>
    <w:rsid w:val="62FF2851"/>
    <w:rsid w:val="634717AB"/>
    <w:rsid w:val="634C56B2"/>
    <w:rsid w:val="634F6DA3"/>
    <w:rsid w:val="63552245"/>
    <w:rsid w:val="635D5796"/>
    <w:rsid w:val="63DA6390"/>
    <w:rsid w:val="63E64CC3"/>
    <w:rsid w:val="63ED5F6D"/>
    <w:rsid w:val="64044275"/>
    <w:rsid w:val="6416019A"/>
    <w:rsid w:val="6437382B"/>
    <w:rsid w:val="643C6CB2"/>
    <w:rsid w:val="645962D8"/>
    <w:rsid w:val="646A4041"/>
    <w:rsid w:val="64796BEA"/>
    <w:rsid w:val="647A1DAB"/>
    <w:rsid w:val="64833355"/>
    <w:rsid w:val="64887BB5"/>
    <w:rsid w:val="64923598"/>
    <w:rsid w:val="64930081"/>
    <w:rsid w:val="64966717"/>
    <w:rsid w:val="64994927"/>
    <w:rsid w:val="64AE06C7"/>
    <w:rsid w:val="64D71933"/>
    <w:rsid w:val="64ED07CF"/>
    <w:rsid w:val="64F91223"/>
    <w:rsid w:val="64FB051F"/>
    <w:rsid w:val="65053D6A"/>
    <w:rsid w:val="65102E3B"/>
    <w:rsid w:val="65156071"/>
    <w:rsid w:val="658A62F7"/>
    <w:rsid w:val="659C1EE1"/>
    <w:rsid w:val="65A26A4F"/>
    <w:rsid w:val="65C44C50"/>
    <w:rsid w:val="65C459D3"/>
    <w:rsid w:val="65E87914"/>
    <w:rsid w:val="65FC516D"/>
    <w:rsid w:val="66160C91"/>
    <w:rsid w:val="664136E5"/>
    <w:rsid w:val="664B1C51"/>
    <w:rsid w:val="6669046B"/>
    <w:rsid w:val="669B4986"/>
    <w:rsid w:val="66A001EE"/>
    <w:rsid w:val="66CD6B09"/>
    <w:rsid w:val="66E856F1"/>
    <w:rsid w:val="66F46C68"/>
    <w:rsid w:val="674768BC"/>
    <w:rsid w:val="677B47B7"/>
    <w:rsid w:val="677D5E3A"/>
    <w:rsid w:val="6796339F"/>
    <w:rsid w:val="67AE4BDA"/>
    <w:rsid w:val="67B04861"/>
    <w:rsid w:val="67BF5264"/>
    <w:rsid w:val="67D143D7"/>
    <w:rsid w:val="67D22629"/>
    <w:rsid w:val="67DF1901"/>
    <w:rsid w:val="67FF7197"/>
    <w:rsid w:val="680B78E9"/>
    <w:rsid w:val="68111495"/>
    <w:rsid w:val="6820305F"/>
    <w:rsid w:val="683E04E0"/>
    <w:rsid w:val="684D3A5E"/>
    <w:rsid w:val="684F3C7A"/>
    <w:rsid w:val="686139AD"/>
    <w:rsid w:val="688F051A"/>
    <w:rsid w:val="689A0680"/>
    <w:rsid w:val="68A65864"/>
    <w:rsid w:val="68CA1553"/>
    <w:rsid w:val="68E34778"/>
    <w:rsid w:val="690523C0"/>
    <w:rsid w:val="694C1F68"/>
    <w:rsid w:val="695E1052"/>
    <w:rsid w:val="695F47D8"/>
    <w:rsid w:val="696F3EA8"/>
    <w:rsid w:val="69951B60"/>
    <w:rsid w:val="69AF0748"/>
    <w:rsid w:val="69B45116"/>
    <w:rsid w:val="69F83E9D"/>
    <w:rsid w:val="69FF347E"/>
    <w:rsid w:val="6A114F5F"/>
    <w:rsid w:val="6A242EE4"/>
    <w:rsid w:val="6A325601"/>
    <w:rsid w:val="6A387B61"/>
    <w:rsid w:val="6A3A2708"/>
    <w:rsid w:val="6A3C022E"/>
    <w:rsid w:val="6A3C413B"/>
    <w:rsid w:val="6A3D3FA6"/>
    <w:rsid w:val="6A5C5F10"/>
    <w:rsid w:val="6A5F4AB0"/>
    <w:rsid w:val="6A9E2C97"/>
    <w:rsid w:val="6A9E6E73"/>
    <w:rsid w:val="6AA14535"/>
    <w:rsid w:val="6AB37DC4"/>
    <w:rsid w:val="6ADD2311"/>
    <w:rsid w:val="6B113469"/>
    <w:rsid w:val="6B2D2E4C"/>
    <w:rsid w:val="6B741C4A"/>
    <w:rsid w:val="6B815128"/>
    <w:rsid w:val="6B827EC3"/>
    <w:rsid w:val="6BA047ED"/>
    <w:rsid w:val="6BB868A5"/>
    <w:rsid w:val="6BD24BEE"/>
    <w:rsid w:val="6BD36970"/>
    <w:rsid w:val="6BF54B38"/>
    <w:rsid w:val="6C060AF4"/>
    <w:rsid w:val="6C092259"/>
    <w:rsid w:val="6C0F0B2F"/>
    <w:rsid w:val="6C14241E"/>
    <w:rsid w:val="6C507FC1"/>
    <w:rsid w:val="6C515AE7"/>
    <w:rsid w:val="6C550E7B"/>
    <w:rsid w:val="6C700663"/>
    <w:rsid w:val="6C8E5C17"/>
    <w:rsid w:val="6C9A6B00"/>
    <w:rsid w:val="6C9F1808"/>
    <w:rsid w:val="6CA372F5"/>
    <w:rsid w:val="6CB70040"/>
    <w:rsid w:val="6CCC4592"/>
    <w:rsid w:val="6CD01102"/>
    <w:rsid w:val="6D194857"/>
    <w:rsid w:val="6D197D4C"/>
    <w:rsid w:val="6D21370B"/>
    <w:rsid w:val="6D260665"/>
    <w:rsid w:val="6D4A3142"/>
    <w:rsid w:val="6D5820E7"/>
    <w:rsid w:val="6D6C0E2A"/>
    <w:rsid w:val="6DAF6F69"/>
    <w:rsid w:val="6DBD1686"/>
    <w:rsid w:val="6DDD64CA"/>
    <w:rsid w:val="6DE44E65"/>
    <w:rsid w:val="6DF2235C"/>
    <w:rsid w:val="6DFB21AE"/>
    <w:rsid w:val="6DFD26E1"/>
    <w:rsid w:val="6E270660"/>
    <w:rsid w:val="6E4C225B"/>
    <w:rsid w:val="6E4C2A0A"/>
    <w:rsid w:val="6E4D6D87"/>
    <w:rsid w:val="6E4F136D"/>
    <w:rsid w:val="6E5C0E9F"/>
    <w:rsid w:val="6E657628"/>
    <w:rsid w:val="6E6F1FC3"/>
    <w:rsid w:val="6E7621A2"/>
    <w:rsid w:val="6E7F06E9"/>
    <w:rsid w:val="6E8A16D7"/>
    <w:rsid w:val="6EBF31DC"/>
    <w:rsid w:val="6EC32CCC"/>
    <w:rsid w:val="6EC72090"/>
    <w:rsid w:val="6ED75A7E"/>
    <w:rsid w:val="6ED8604B"/>
    <w:rsid w:val="6EF72CE4"/>
    <w:rsid w:val="6F0C33AF"/>
    <w:rsid w:val="6F524050"/>
    <w:rsid w:val="6F8561D3"/>
    <w:rsid w:val="6FA32694"/>
    <w:rsid w:val="6FD6758E"/>
    <w:rsid w:val="6FDB4045"/>
    <w:rsid w:val="6FE20FBB"/>
    <w:rsid w:val="6FF00CC2"/>
    <w:rsid w:val="700156B6"/>
    <w:rsid w:val="700E0B87"/>
    <w:rsid w:val="701101B3"/>
    <w:rsid w:val="7036571F"/>
    <w:rsid w:val="703C0DB3"/>
    <w:rsid w:val="7056191E"/>
    <w:rsid w:val="70674A6C"/>
    <w:rsid w:val="70756248"/>
    <w:rsid w:val="707D334E"/>
    <w:rsid w:val="708855C3"/>
    <w:rsid w:val="70B054D2"/>
    <w:rsid w:val="70C9118D"/>
    <w:rsid w:val="70CD25AE"/>
    <w:rsid w:val="70CE7706"/>
    <w:rsid w:val="71385D75"/>
    <w:rsid w:val="714739BD"/>
    <w:rsid w:val="71486644"/>
    <w:rsid w:val="716D3CED"/>
    <w:rsid w:val="71734E32"/>
    <w:rsid w:val="7189187F"/>
    <w:rsid w:val="71900E5F"/>
    <w:rsid w:val="71A16D44"/>
    <w:rsid w:val="71CE275F"/>
    <w:rsid w:val="71F118FE"/>
    <w:rsid w:val="71F60C84"/>
    <w:rsid w:val="723143F0"/>
    <w:rsid w:val="72395053"/>
    <w:rsid w:val="725974A3"/>
    <w:rsid w:val="725D3437"/>
    <w:rsid w:val="725E323D"/>
    <w:rsid w:val="72850298"/>
    <w:rsid w:val="72B72106"/>
    <w:rsid w:val="72C9287B"/>
    <w:rsid w:val="72D6715D"/>
    <w:rsid w:val="730D6B39"/>
    <w:rsid w:val="73243F55"/>
    <w:rsid w:val="7329156C"/>
    <w:rsid w:val="73972979"/>
    <w:rsid w:val="739B0FF5"/>
    <w:rsid w:val="73A6496A"/>
    <w:rsid w:val="73AD3F4B"/>
    <w:rsid w:val="73C93E18"/>
    <w:rsid w:val="73E536E4"/>
    <w:rsid w:val="73F82115"/>
    <w:rsid w:val="74251D33"/>
    <w:rsid w:val="74343D24"/>
    <w:rsid w:val="743D52CE"/>
    <w:rsid w:val="744D3038"/>
    <w:rsid w:val="747F7695"/>
    <w:rsid w:val="74872222"/>
    <w:rsid w:val="7489069B"/>
    <w:rsid w:val="748C180C"/>
    <w:rsid w:val="749668CA"/>
    <w:rsid w:val="74BB2E8A"/>
    <w:rsid w:val="74CE1A6D"/>
    <w:rsid w:val="74EE7509"/>
    <w:rsid w:val="750221AA"/>
    <w:rsid w:val="751D2F20"/>
    <w:rsid w:val="751F42D8"/>
    <w:rsid w:val="752F0976"/>
    <w:rsid w:val="75354D2D"/>
    <w:rsid w:val="753B10E2"/>
    <w:rsid w:val="754A1692"/>
    <w:rsid w:val="754F495D"/>
    <w:rsid w:val="7557424E"/>
    <w:rsid w:val="7564688B"/>
    <w:rsid w:val="75704C76"/>
    <w:rsid w:val="759468EF"/>
    <w:rsid w:val="75D64BB7"/>
    <w:rsid w:val="761D53B8"/>
    <w:rsid w:val="765608C9"/>
    <w:rsid w:val="766519B7"/>
    <w:rsid w:val="766A3051"/>
    <w:rsid w:val="766C1DE3"/>
    <w:rsid w:val="76713744"/>
    <w:rsid w:val="76C410FE"/>
    <w:rsid w:val="772A395B"/>
    <w:rsid w:val="77642B72"/>
    <w:rsid w:val="776D1DBF"/>
    <w:rsid w:val="77C875A5"/>
    <w:rsid w:val="77D818F2"/>
    <w:rsid w:val="77DD7280"/>
    <w:rsid w:val="77E837A3"/>
    <w:rsid w:val="782F3180"/>
    <w:rsid w:val="784E3CEF"/>
    <w:rsid w:val="78697BFC"/>
    <w:rsid w:val="7879264D"/>
    <w:rsid w:val="78A65143"/>
    <w:rsid w:val="78A70F68"/>
    <w:rsid w:val="78D45AD6"/>
    <w:rsid w:val="792110C7"/>
    <w:rsid w:val="793063CF"/>
    <w:rsid w:val="79462D23"/>
    <w:rsid w:val="798069F7"/>
    <w:rsid w:val="79984D55"/>
    <w:rsid w:val="799E6513"/>
    <w:rsid w:val="79AB6836"/>
    <w:rsid w:val="79B92F32"/>
    <w:rsid w:val="79BA2F1D"/>
    <w:rsid w:val="79BD2A0E"/>
    <w:rsid w:val="79C21DD2"/>
    <w:rsid w:val="79D0629D"/>
    <w:rsid w:val="79DD09BA"/>
    <w:rsid w:val="7A164FD7"/>
    <w:rsid w:val="7A4A42A1"/>
    <w:rsid w:val="7A505630"/>
    <w:rsid w:val="7A602335"/>
    <w:rsid w:val="7A862E00"/>
    <w:rsid w:val="7AA339B1"/>
    <w:rsid w:val="7AA83683"/>
    <w:rsid w:val="7AAF4D02"/>
    <w:rsid w:val="7ADB139D"/>
    <w:rsid w:val="7AE5221D"/>
    <w:rsid w:val="7B2C7E4B"/>
    <w:rsid w:val="7B4A78A3"/>
    <w:rsid w:val="7B5D6256"/>
    <w:rsid w:val="7B8C08E9"/>
    <w:rsid w:val="7B9344B5"/>
    <w:rsid w:val="7BA8159C"/>
    <w:rsid w:val="7BFA1CF7"/>
    <w:rsid w:val="7C0522B0"/>
    <w:rsid w:val="7C111464"/>
    <w:rsid w:val="7C183F2B"/>
    <w:rsid w:val="7C2C3BE6"/>
    <w:rsid w:val="7C303DC7"/>
    <w:rsid w:val="7C4411C4"/>
    <w:rsid w:val="7C4A4A2C"/>
    <w:rsid w:val="7C705188"/>
    <w:rsid w:val="7C7A4BE6"/>
    <w:rsid w:val="7C857813"/>
    <w:rsid w:val="7C8B0BA1"/>
    <w:rsid w:val="7CB3343B"/>
    <w:rsid w:val="7CCA3477"/>
    <w:rsid w:val="7D1553C9"/>
    <w:rsid w:val="7D2576F1"/>
    <w:rsid w:val="7D3354C1"/>
    <w:rsid w:val="7D390911"/>
    <w:rsid w:val="7D3A5B4F"/>
    <w:rsid w:val="7D470F6C"/>
    <w:rsid w:val="7D4F6073"/>
    <w:rsid w:val="7D600596"/>
    <w:rsid w:val="7D624510"/>
    <w:rsid w:val="7D857AC7"/>
    <w:rsid w:val="7D8F63F4"/>
    <w:rsid w:val="7DAA6EB4"/>
    <w:rsid w:val="7DCB3FC0"/>
    <w:rsid w:val="7E0E2E84"/>
    <w:rsid w:val="7E2272E3"/>
    <w:rsid w:val="7E2D44A0"/>
    <w:rsid w:val="7E3B788A"/>
    <w:rsid w:val="7E5C182A"/>
    <w:rsid w:val="7E610FC9"/>
    <w:rsid w:val="7E682F48"/>
    <w:rsid w:val="7E786F03"/>
    <w:rsid w:val="7E9847B1"/>
    <w:rsid w:val="7EA45F4A"/>
    <w:rsid w:val="7EEB5927"/>
    <w:rsid w:val="7F427C3D"/>
    <w:rsid w:val="7F464B70"/>
    <w:rsid w:val="7F4A18E5"/>
    <w:rsid w:val="7F567244"/>
    <w:rsid w:val="7F7B3DCA"/>
    <w:rsid w:val="7FA91280"/>
    <w:rsid w:val="7FB81CAD"/>
    <w:rsid w:val="7FCF27CE"/>
    <w:rsid w:val="7FD60385"/>
    <w:rsid w:val="7FE662BA"/>
    <w:rsid w:val="7FF7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Plain Text"/>
    <w:basedOn w:val="1"/>
    <w:autoRedefine/>
    <w:qFormat/>
    <w:uiPriority w:val="0"/>
    <w:rPr>
      <w:rFonts w:ascii="宋体" w:hAnsi="Courier New" w:cs="Courier New"/>
      <w:sz w:val="21"/>
      <w:szCs w:val="21"/>
    </w:rPr>
  </w:style>
  <w:style w:type="paragraph" w:styleId="4">
    <w:name w:val="Date"/>
    <w:basedOn w:val="1"/>
    <w:next w:val="1"/>
    <w:link w:val="15"/>
    <w:autoRedefine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character" w:styleId="10">
    <w:name w:val="Hyperlink"/>
    <w:basedOn w:val="9"/>
    <w:autoRedefine/>
    <w:semiHidden/>
    <w:unhideWhenUsed/>
    <w:qFormat/>
    <w:uiPriority w:val="99"/>
    <w:rPr>
      <w:color w:val="0000FF"/>
      <w:u w:val="single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13">
    <w:name w:val="NormalCharacter"/>
    <w:autoRedefine/>
    <w:qFormat/>
    <w:uiPriority w:val="0"/>
  </w:style>
  <w:style w:type="paragraph" w:customStyle="1" w:styleId="14">
    <w:name w:val="表格样式 2 A"/>
    <w:autoRedefine/>
    <w:qFormat/>
    <w:uiPriority w:val="0"/>
    <w:pPr>
      <w:widowControl w:val="0"/>
      <w:jc w:val="both"/>
    </w:pPr>
    <w:rPr>
      <w:rFonts w:hint="eastAsia" w:ascii="Arial Unicode MS" w:hAnsi="Arial Unicode MS" w:eastAsia="Helvetica Neue" w:cs="Arial Unicode MS"/>
      <w:color w:val="000000"/>
      <w:lang w:val="en-US" w:eastAsia="zh-CN" w:bidi="ar-SA"/>
    </w:rPr>
  </w:style>
  <w:style w:type="character" w:customStyle="1" w:styleId="15">
    <w:name w:val="日期 字符"/>
    <w:basedOn w:val="9"/>
    <w:link w:val="4"/>
    <w:autoRedefine/>
    <w:semiHidden/>
    <w:qFormat/>
    <w:uiPriority w:val="99"/>
    <w:rPr>
      <w:kern w:val="2"/>
      <w:sz w:val="24"/>
      <w:szCs w:val="24"/>
    </w:rPr>
  </w:style>
  <w:style w:type="paragraph" w:customStyle="1" w:styleId="16">
    <w:name w:val="UserStyle_0"/>
    <w:autoRedefine/>
    <w:qFormat/>
    <w:uiPriority w:val="0"/>
    <w:pPr>
      <w:jc w:val="both"/>
      <w:textAlignment w:val="baseline"/>
    </w:pPr>
    <w:rPr>
      <w:rFonts w:ascii="Arial Unicode MS" w:hAnsi="Arial Unicode MS" w:eastAsia="Helvetica Neue" w:cs="Times New Roman"/>
      <w:color w:val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1821</Words>
  <Characters>1984</Characters>
  <Lines>24</Lines>
  <Paragraphs>6</Paragraphs>
  <TotalTime>15</TotalTime>
  <ScaleCrop>false</ScaleCrop>
  <LinksUpToDate>false</LinksUpToDate>
  <CharactersWithSpaces>2072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2021-04-26T08:28:00Z</dcterms:created>
  <dc:creator>LU QI</dc:creator>
  <cp:lastModifiedBy>翠</cp:lastModifiedBy>
  <dcterms:modified xsi:type="dcterms:W3CDTF">2026-04-02T02:11:33Z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B7EA6995707A418399B13B9EC4F66D3E_13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